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w:t>
      </w:r>
      <w:proofErr w:type="gramStart"/>
      <w:r>
        <w:t>akan  berisikan</w:t>
      </w:r>
      <w:proofErr w:type="gramEnd"/>
      <w:r>
        <w:t xml:space="preserve">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w:t>
      </w:r>
      <w:proofErr w:type="gramStart"/>
      <w:r w:rsidR="00B66FFE">
        <w:t>dan  halaman</w:t>
      </w:r>
      <w:proofErr w:type="gramEnd"/>
      <w:r w:rsidR="00B66FFE">
        <w:t xml:space="preserve">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w:t>
      </w:r>
      <w:proofErr w:type="gramStart"/>
      <w:r>
        <w:t>PT.Goldfinger</w:t>
      </w:r>
      <w:proofErr w:type="gramEnd"/>
      <w:r>
        <w:t xml:space="preserve">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2456C0"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272520DF" w14:textId="566AD32B" w:rsidR="002456C0" w:rsidRPr="00631A67" w:rsidRDefault="002456C0" w:rsidP="002456C0">
      <w:pPr>
        <w:ind w:left="426"/>
      </w:pPr>
      <w:r>
        <w:t>Ketika sebuah pengiriman ban dari vendor sampai di perusahaan. Maka akan dilakukan proses pencocokan data pada data pembelian dengan data pada surat jalan dan jumlah sebenarnya barang yang datang.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2835A2">
      <w:pPr>
        <w:pBdr>
          <w:top w:val="nil"/>
          <w:left w:val="nil"/>
          <w:bottom w:val="nil"/>
          <w:right w:val="nil"/>
          <w:between w:val="nil"/>
        </w:pBdr>
        <w:spacing w:line="240" w:lineRule="auto"/>
        <w:ind w:firstLine="0"/>
        <w:jc w:val="center"/>
        <w:rPr>
          <w:color w:val="000000"/>
        </w:rPr>
      </w:pPr>
      <w:r>
        <w:rPr>
          <w:noProof/>
          <w:color w:val="000000"/>
        </w:rPr>
        <w:drawing>
          <wp:inline distT="0" distB="0" distL="0" distR="0" wp14:anchorId="619FE3BF" wp14:editId="0CB5070E">
            <wp:extent cx="3475990" cy="6188710"/>
            <wp:effectExtent l="19050" t="19050" r="10160" b="2159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3475990" cy="6188710"/>
                    </a:xfrm>
                    <a:prstGeom prst="rect">
                      <a:avLst/>
                    </a:prstGeom>
                    <a:ln>
                      <a:solidFill>
                        <a:schemeClr val="tx1"/>
                      </a:solidFill>
                    </a:ln>
                  </pic:spPr>
                </pic:pic>
              </a:graphicData>
            </a:graphic>
          </wp:inline>
        </w:drawing>
      </w:r>
    </w:p>
    <w:p w14:paraId="67787ACB"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Gambar 5.1</w:t>
      </w:r>
    </w:p>
    <w:p w14:paraId="140BAEE4"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40EB451E" w:rsidR="00241AA9" w:rsidRDefault="00000000" w:rsidP="002835A2">
      <w:pPr>
        <w:ind w:left="426"/>
      </w:pPr>
      <w:r>
        <w:lastRenderedPageBreak/>
        <w:t>Admin wajib melakukan konfirmasi bahwa proses pencatatan barang sudah selesai dengan mengisikan informasi mengenai jumlah dan jenis barang yang datang. Beberapa kondisi dibawah menentukan alur program selanjutnya:</w:t>
      </w:r>
    </w:p>
    <w:p w14:paraId="432BD097" w14:textId="6C45CCF2" w:rsidR="00241AA9" w:rsidRDefault="00000000" w:rsidP="00916204">
      <w:pPr>
        <w:numPr>
          <w:ilvl w:val="0"/>
          <w:numId w:val="13"/>
        </w:numPr>
        <w:ind w:left="851" w:hanging="425"/>
      </w:pPr>
      <w:r>
        <w:t>Jumlah Barang Datang Sesuai</w:t>
      </w:r>
    </w:p>
    <w:p w14:paraId="0198BAC7" w14:textId="46F745A5" w:rsidR="00631A67" w:rsidRDefault="00000000" w:rsidP="00916204">
      <w:pPr>
        <w:ind w:left="851" w:firstLine="10"/>
      </w:pPr>
      <w:r>
        <w:t>Ketika jumlah barang yang di input sudah sesuai dengan jumlah pada transaksi pembelian, maka secara otomatis program akan menambah jumlah stok barang dan mengubah status transaksi menjadi selesai.</w:t>
      </w:r>
    </w:p>
    <w:p w14:paraId="5B4225EE" w14:textId="1E3C6AFB" w:rsidR="00241AA9" w:rsidRDefault="00000000" w:rsidP="00916204">
      <w:pPr>
        <w:numPr>
          <w:ilvl w:val="0"/>
          <w:numId w:val="13"/>
        </w:numPr>
        <w:ind w:left="851" w:hanging="425"/>
      </w:pPr>
      <w:r>
        <w:t>Jumlah Barang Datang Lebih Banyak</w:t>
      </w:r>
    </w:p>
    <w:p w14:paraId="13B610CC" w14:textId="77777777" w:rsidR="00241AA9" w:rsidRDefault="00000000" w:rsidP="00916204">
      <w:pPr>
        <w:ind w:left="851" w:firstLine="10"/>
      </w:pPr>
      <w:r>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3F8DAD72" w:rsidR="00241AA9" w:rsidRDefault="00000000" w:rsidP="00916204">
      <w:pPr>
        <w:numPr>
          <w:ilvl w:val="0"/>
          <w:numId w:val="13"/>
        </w:numPr>
        <w:ind w:left="851" w:hanging="425"/>
      </w:pPr>
      <w:r>
        <w:t>Jumlah Barang Datang Lebih Sedikit</w:t>
      </w:r>
    </w:p>
    <w:p w14:paraId="39941066" w14:textId="77777777" w:rsidR="00241AA9" w:rsidRDefault="00000000" w:rsidP="00916204">
      <w:pPr>
        <w:ind w:left="851"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4BB0EA3A" w14:textId="68AFD4C8" w:rsidR="00B66FFE" w:rsidRDefault="00000000" w:rsidP="00637990">
      <w:pPr>
        <w:ind w:left="851" w:firstLine="10"/>
      </w:pPr>
      <w:r>
        <w:t>Setelah itu, transaksi pembelian akan ditandai dengan selesai.</w:t>
      </w:r>
    </w:p>
    <w:p w14:paraId="72FF3FEF" w14:textId="77777777" w:rsidR="00241AA9" w:rsidRPr="002456C0" w:rsidRDefault="00000000">
      <w:pPr>
        <w:numPr>
          <w:ilvl w:val="3"/>
          <w:numId w:val="11"/>
        </w:numPr>
        <w:pBdr>
          <w:top w:val="nil"/>
          <w:left w:val="nil"/>
          <w:bottom w:val="nil"/>
          <w:right w:val="nil"/>
          <w:between w:val="nil"/>
        </w:pBdr>
        <w:ind w:left="426" w:hanging="426"/>
      </w:pPr>
      <w:r>
        <w:rPr>
          <w:color w:val="000000"/>
        </w:rPr>
        <w:t>Proses Pembelian Barang</w:t>
      </w:r>
    </w:p>
    <w:p w14:paraId="23E43CAF" w14:textId="77777777" w:rsidR="002456C0" w:rsidRDefault="002456C0" w:rsidP="002456C0">
      <w:pPr>
        <w:ind w:left="426"/>
      </w:pPr>
      <w:r>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7B73FCD8" w14:textId="5BA07669" w:rsidR="002456C0" w:rsidRDefault="002456C0" w:rsidP="002456C0">
      <w:pPr>
        <w:ind w:left="426"/>
      </w:pPr>
      <w:r>
        <w:t xml:space="preserve">Admin akan menghubungi pihak vendor untuk melakukan negosiasi harga, </w:t>
      </w:r>
      <w:r w:rsidR="001D13DD">
        <w:t xml:space="preserve">tanggal </w:t>
      </w:r>
      <w:r>
        <w:t>jatuh tempo pembayaran dan pengiriman. Faktor harga dan keberhasilan transaksi sebelumnya menjadi penentu vendor mana yang menjadi prioritas.</w:t>
      </w:r>
    </w:p>
    <w:p w14:paraId="45449E94" w14:textId="77777777" w:rsidR="00631A67" w:rsidRDefault="00631A67" w:rsidP="002456C0">
      <w:pPr>
        <w:pBdr>
          <w:top w:val="nil"/>
          <w:left w:val="nil"/>
          <w:bottom w:val="nil"/>
          <w:right w:val="nil"/>
          <w:between w:val="nil"/>
        </w:pBdr>
        <w:ind w:firstLine="0"/>
      </w:pPr>
    </w:p>
    <w:p w14:paraId="74846F40" w14:textId="77777777" w:rsidR="00241AA9" w:rsidRDefault="00000000">
      <w:pPr>
        <w:spacing w:line="240" w:lineRule="auto"/>
        <w:ind w:right="465" w:firstLine="0"/>
        <w:jc w:val="center"/>
      </w:pPr>
      <w:r>
        <w:rPr>
          <w:noProof/>
        </w:rPr>
        <w:lastRenderedPageBreak/>
        <w:drawing>
          <wp:inline distT="0" distB="0" distL="0" distR="0" wp14:anchorId="3161BA0B" wp14:editId="3B12E223">
            <wp:extent cx="3354070" cy="4695190"/>
            <wp:effectExtent l="19050" t="19050" r="17780" b="1016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356525" cy="4698627"/>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Default="00000000" w:rsidP="00631A67">
      <w:pPr>
        <w:spacing w:line="240" w:lineRule="auto"/>
        <w:ind w:right="465" w:firstLine="0"/>
        <w:jc w:val="center"/>
        <w:rPr>
          <w:b/>
        </w:rPr>
      </w:pPr>
      <w:r>
        <w:rPr>
          <w:b/>
        </w:rPr>
        <w:t>Proses Pembelian Barang</w:t>
      </w:r>
    </w:p>
    <w:p w14:paraId="733FD195" w14:textId="77777777" w:rsidR="002456C0" w:rsidRPr="00631A67" w:rsidRDefault="002456C0" w:rsidP="002456C0">
      <w:pPr>
        <w:ind w:right="465" w:firstLine="0"/>
        <w:jc w:val="center"/>
        <w:rPr>
          <w:b/>
        </w:rPr>
      </w:pPr>
    </w:p>
    <w:p w14:paraId="446AE0DA" w14:textId="6B7B98F4" w:rsidR="00B66FFE" w:rsidRDefault="00000000" w:rsidP="00637990">
      <w:pPr>
        <w:ind w:left="426"/>
      </w:pPr>
      <w:r>
        <w:t>Proses pembuatan transaksi pembelian barang dibuat setelah proses vendor mengkonfirmasi bahwa pesanan sudah di tangan pihak ekspedisi. Transaksi pembelian hanya di revisi bila terjadi kendala selama barang di tangan pihak ketiga (ekspedisi).</w:t>
      </w:r>
    </w:p>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0E90DEAE" w14:textId="77777777" w:rsidR="002456C0" w:rsidRDefault="002456C0" w:rsidP="002456C0">
      <w:pPr>
        <w:ind w:left="426"/>
      </w:pPr>
      <w:r>
        <w:t xml:space="preserve">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w:t>
      </w:r>
      <w:r>
        <w:lastRenderedPageBreak/>
        <w:t>pembelian yang sebelumnya terlebih dahulu. Bila tidak maka admin akan lanjut ke proses pendataan barang yang akan dibeli customer.</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rsidP="002456C0">
      <w:pPr>
        <w:spacing w:line="240" w:lineRule="auto"/>
        <w:ind w:left="426" w:right="465" w:firstLine="0"/>
        <w:jc w:val="center"/>
      </w:pPr>
      <w:r>
        <w:rPr>
          <w:noProof/>
        </w:rPr>
        <w:drawing>
          <wp:inline distT="0" distB="0" distL="0" distR="0" wp14:anchorId="454D1376" wp14:editId="3457B9AD">
            <wp:extent cx="4497532" cy="5744441"/>
            <wp:effectExtent l="19050" t="19050" r="17780" b="2794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549047" cy="5810239"/>
                    </a:xfrm>
                    <a:prstGeom prst="rect">
                      <a:avLst/>
                    </a:prstGeom>
                    <a:ln>
                      <a:solidFill>
                        <a:schemeClr val="tx1"/>
                      </a:solidFill>
                    </a:ln>
                  </pic:spPr>
                </pic:pic>
              </a:graphicData>
            </a:graphic>
          </wp:inline>
        </w:drawing>
      </w:r>
    </w:p>
    <w:p w14:paraId="3C494B30" w14:textId="77777777" w:rsidR="00241AA9" w:rsidRDefault="00000000" w:rsidP="002835A2">
      <w:pPr>
        <w:spacing w:line="240" w:lineRule="auto"/>
        <w:ind w:left="142" w:right="465" w:firstLine="0"/>
        <w:jc w:val="center"/>
        <w:rPr>
          <w:b/>
        </w:rPr>
      </w:pPr>
      <w:r>
        <w:rPr>
          <w:b/>
        </w:rPr>
        <w:t>Gambar 5.3</w:t>
      </w:r>
    </w:p>
    <w:p w14:paraId="5FB844F6" w14:textId="651E3D41" w:rsidR="00B66FFE" w:rsidRDefault="00000000" w:rsidP="002835A2">
      <w:pPr>
        <w:spacing w:line="240" w:lineRule="auto"/>
        <w:ind w:left="142" w:right="465" w:firstLine="0"/>
        <w:jc w:val="center"/>
        <w:rPr>
          <w:b/>
        </w:rPr>
      </w:pPr>
      <w:r>
        <w:rPr>
          <w:b/>
        </w:rPr>
        <w:t>Proses Penjualan Barang</w:t>
      </w:r>
    </w:p>
    <w:p w14:paraId="08AEE65E" w14:textId="77777777" w:rsidR="00FF6585" w:rsidRDefault="00FF6585" w:rsidP="002456C0">
      <w:pPr>
        <w:ind w:left="360" w:right="465" w:firstLine="0"/>
        <w:jc w:val="center"/>
        <w:rPr>
          <w:b/>
        </w:rPr>
      </w:pPr>
    </w:p>
    <w:p w14:paraId="242426B7" w14:textId="77777777" w:rsidR="00241AA9" w:rsidRDefault="00000000" w:rsidP="002835A2">
      <w:pPr>
        <w:ind w:left="426"/>
      </w:pPr>
      <w:r>
        <w:t>Selanjutnya admin akan memasukan data barang yang dipesan customer beserta harganya. Harga pada master bisa berbeda dengan harga pada penjualan dikarenakan perusahaan menetapkan harga sesuai dengan customer dan karena adanya sistem penawaran.</w:t>
      </w:r>
    </w:p>
    <w:p w14:paraId="18C79A6B" w14:textId="247AFA6A" w:rsidR="002456C0" w:rsidRDefault="00000000" w:rsidP="002456C0">
      <w:pPr>
        <w:ind w:left="426"/>
      </w:pPr>
      <w:r>
        <w:lastRenderedPageBreak/>
        <w:t>Setelah itu admin akan menentukan apakah penjualan barang terdapat biaya komisi penjualan, dan kapan tanggal jatuh temponya.</w:t>
      </w:r>
    </w:p>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4F4A3B47" w:rsidR="00631A67" w:rsidRDefault="002456C0" w:rsidP="002456C0">
      <w:pPr>
        <w:ind w:left="426"/>
      </w:pPr>
      <w:r>
        <w:t>Penawaran pembelian oleh customer bisa dilakukan dengan membuat PO ke perusahaan melalui aplikasi. Selanjutnya akan terjadi proses negosiasi harga yang dilakukan menggunakan media sosial.</w:t>
      </w:r>
    </w:p>
    <w:p w14:paraId="1CFF4A4C" w14:textId="77777777" w:rsidR="002456C0" w:rsidRDefault="002456C0" w:rsidP="00631A67">
      <w:pPr>
        <w:pBdr>
          <w:top w:val="nil"/>
          <w:left w:val="nil"/>
          <w:bottom w:val="nil"/>
          <w:right w:val="nil"/>
          <w:between w:val="nil"/>
        </w:pBdr>
        <w:ind w:left="426" w:firstLine="0"/>
      </w:pPr>
    </w:p>
    <w:p w14:paraId="4B2D77A2" w14:textId="77777777" w:rsidR="00241AA9" w:rsidRDefault="00000000" w:rsidP="002835A2">
      <w:pPr>
        <w:spacing w:line="240" w:lineRule="auto"/>
        <w:ind w:right="465" w:firstLine="0"/>
        <w:jc w:val="center"/>
      </w:pPr>
      <w:r>
        <w:rPr>
          <w:noProof/>
        </w:rPr>
        <w:drawing>
          <wp:inline distT="0" distB="0" distL="0" distR="0" wp14:anchorId="7B8CDDD4" wp14:editId="5B7E25B0">
            <wp:extent cx="3583132" cy="4954732"/>
            <wp:effectExtent l="19050" t="19050" r="17780" b="1778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3596589" cy="4973340"/>
                    </a:xfrm>
                    <a:prstGeom prst="rect">
                      <a:avLst/>
                    </a:prstGeom>
                    <a:ln>
                      <a:solidFill>
                        <a:schemeClr val="tx1"/>
                      </a:solidFill>
                    </a:ln>
                  </pic:spPr>
                </pic:pic>
              </a:graphicData>
            </a:graphic>
          </wp:inline>
        </w:drawing>
      </w:r>
    </w:p>
    <w:p w14:paraId="2A536D13"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Gambar 5.4</w:t>
      </w:r>
    </w:p>
    <w:p w14:paraId="5D8C48F8"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Proses Pembelian dari Customer</w:t>
      </w:r>
    </w:p>
    <w:p w14:paraId="628CD167" w14:textId="77777777" w:rsidR="002456C0" w:rsidRDefault="002456C0" w:rsidP="00637990">
      <w:pPr>
        <w:ind w:left="426" w:firstLine="0"/>
      </w:pPr>
    </w:p>
    <w:p w14:paraId="257BFD1A" w14:textId="5894E11C" w:rsidR="00241AA9" w:rsidRDefault="00000000" w:rsidP="002456C0">
      <w:pPr>
        <w:ind w:left="426"/>
      </w:pPr>
      <w:r>
        <w:t xml:space="preserve">Bila kesepakatan tidak tercapai, maka pihak penawar / customer akan diberitahu via sosial media yang digunakan untuk komunikasi dan admin akan membatalkan penawaran. Bila kesepakatan tercapai, maka admin akan </w:t>
      </w:r>
      <w:r>
        <w:lastRenderedPageBreak/>
        <w:t>melakukan proses input data penjualan dengan melakukan proses yang sama dengan poin Penjualan Barang.</w:t>
      </w:r>
    </w:p>
    <w:p w14:paraId="20A98ED0" w14:textId="77777777" w:rsidR="00241AA9" w:rsidRPr="00FA2C0B" w:rsidRDefault="00000000">
      <w:pPr>
        <w:numPr>
          <w:ilvl w:val="3"/>
          <w:numId w:val="11"/>
        </w:numPr>
        <w:pBdr>
          <w:top w:val="nil"/>
          <w:left w:val="nil"/>
          <w:bottom w:val="nil"/>
          <w:right w:val="nil"/>
          <w:between w:val="nil"/>
        </w:pBdr>
        <w:ind w:left="426" w:hanging="426"/>
      </w:pPr>
      <w:r>
        <w:rPr>
          <w:color w:val="000000"/>
        </w:rPr>
        <w:t xml:space="preserve">Proses Vulkanisir </w:t>
      </w:r>
    </w:p>
    <w:p w14:paraId="2FB165C1" w14:textId="2F8B6DE6" w:rsidR="00FA2C0B" w:rsidRDefault="002456C0" w:rsidP="002456C0">
      <w:pPr>
        <w:ind w:left="426"/>
      </w:pPr>
      <w:r>
        <w:t xml:space="preserve">Customer dapat </w:t>
      </w:r>
      <w:r w:rsidR="001D13DD">
        <w:t>mengajukan servis atau</w:t>
      </w:r>
      <w:r>
        <w:t xml:space="preserve"> jasa vulkanisir kepada perusahaan dengan memberikan ban yang akan di vulkanisir dan informasi data diri.</w:t>
      </w:r>
    </w:p>
    <w:p w14:paraId="76B45C95" w14:textId="77777777" w:rsidR="002456C0" w:rsidRDefault="002456C0" w:rsidP="002456C0">
      <w:pPr>
        <w:ind w:left="426"/>
      </w:pPr>
    </w:p>
    <w:p w14:paraId="23D8762A" w14:textId="77777777" w:rsidR="00241AA9" w:rsidRDefault="00000000">
      <w:pPr>
        <w:spacing w:line="240" w:lineRule="auto"/>
        <w:ind w:left="360" w:right="465" w:firstLine="0"/>
        <w:jc w:val="center"/>
      </w:pPr>
      <w:r>
        <w:rPr>
          <w:noProof/>
        </w:rPr>
        <w:drawing>
          <wp:inline distT="0" distB="0" distL="0" distR="0" wp14:anchorId="0087CC7B" wp14:editId="73C57631">
            <wp:extent cx="4781550" cy="3018064"/>
            <wp:effectExtent l="19050" t="19050" r="19050" b="1143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802078" cy="3031021"/>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5276343" w14:textId="4F9445F7" w:rsidR="00B87811" w:rsidRDefault="00000000" w:rsidP="002456C0">
      <w:pPr>
        <w:ind w:left="426"/>
      </w:pPr>
      <w:r>
        <w:t>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5406C236" w14:textId="1D5D8AC9" w:rsidR="00232B59" w:rsidRDefault="00232B59">
      <w:pPr>
        <w:numPr>
          <w:ilvl w:val="3"/>
          <w:numId w:val="11"/>
        </w:numPr>
        <w:pBdr>
          <w:top w:val="nil"/>
          <w:left w:val="nil"/>
          <w:bottom w:val="nil"/>
          <w:right w:val="nil"/>
          <w:between w:val="nil"/>
        </w:pBdr>
        <w:ind w:left="426" w:hanging="426"/>
      </w:pPr>
      <w:r>
        <w:t>Proses Pelunasan Hutang dan Piutang</w:t>
      </w:r>
    </w:p>
    <w:p w14:paraId="6CFA53E9" w14:textId="0A0460BF" w:rsidR="00FA2C0B" w:rsidRDefault="002456C0" w:rsidP="002456C0">
      <w:pPr>
        <w:ind w:left="426"/>
      </w:pPr>
      <w:r>
        <w:t>Ketika pelunasan atau pembayaran hutang maupun piutang terjadi, admin akan melakukan input data pembayaran yang terverifikasi pada transaksi hutang / piutang terkait.</w:t>
      </w:r>
    </w:p>
    <w:p w14:paraId="52B0EFA7" w14:textId="44887BA2" w:rsidR="00F44544" w:rsidRDefault="00C93683" w:rsidP="002835A2">
      <w:pPr>
        <w:pBdr>
          <w:top w:val="nil"/>
          <w:left w:val="nil"/>
          <w:bottom w:val="nil"/>
          <w:right w:val="nil"/>
          <w:between w:val="nil"/>
        </w:pBdr>
        <w:spacing w:line="240" w:lineRule="auto"/>
        <w:ind w:firstLine="0"/>
        <w:jc w:val="center"/>
      </w:pPr>
      <w:r>
        <w:rPr>
          <w:noProof/>
        </w:rPr>
        <w:lastRenderedPageBreak/>
        <w:drawing>
          <wp:inline distT="0" distB="0" distL="0" distR="0" wp14:anchorId="4DA0B7F6" wp14:editId="2695046A">
            <wp:extent cx="3168628" cy="4669972"/>
            <wp:effectExtent l="0" t="0" r="0" b="0"/>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756" cy="4690794"/>
                    </a:xfrm>
                    <a:prstGeom prst="rect">
                      <a:avLst/>
                    </a:prstGeom>
                    <a:noFill/>
                    <a:ln>
                      <a:noFill/>
                    </a:ln>
                  </pic:spPr>
                </pic:pic>
              </a:graphicData>
            </a:graphic>
          </wp:inline>
        </w:drawing>
      </w:r>
    </w:p>
    <w:p w14:paraId="559087EC" w14:textId="33B0DF20"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Gambar 5.6</w:t>
      </w:r>
    </w:p>
    <w:p w14:paraId="24BB4054" w14:textId="6FE87E36"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Proses Pelunasan Hutang Piutang</w:t>
      </w:r>
    </w:p>
    <w:p w14:paraId="28BC47A0" w14:textId="77777777" w:rsidR="00FA2C0B" w:rsidRDefault="00FA2C0B" w:rsidP="00101571">
      <w:pPr>
        <w:pBdr>
          <w:top w:val="nil"/>
          <w:left w:val="nil"/>
          <w:bottom w:val="nil"/>
          <w:right w:val="nil"/>
          <w:between w:val="nil"/>
        </w:pBdr>
        <w:ind w:firstLine="709"/>
      </w:pPr>
    </w:p>
    <w:p w14:paraId="4CF081A1" w14:textId="1303D8F0" w:rsidR="00916204" w:rsidRDefault="008B7298" w:rsidP="001D13DD">
      <w:pPr>
        <w:ind w:left="426"/>
      </w:pPr>
      <w:r>
        <w:t xml:space="preserve">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t>pada transaksi hutang / piutang terkait.</w:t>
      </w:r>
      <w:r w:rsidR="00104C41">
        <w:t xml:space="preserve"> Input data pembayaran dapat dilakukan lebih dari satu hingga transaksi</w:t>
      </w:r>
      <w:r w:rsidR="00637990">
        <w:t xml:space="preserve"> </w:t>
      </w:r>
      <w:proofErr w:type="gramStart"/>
      <w:r w:rsidR="00637990">
        <w:t xml:space="preserve">dinyatakan </w:t>
      </w:r>
      <w:r w:rsidR="00104C41">
        <w:t xml:space="preserve"> lunas</w:t>
      </w:r>
      <w:proofErr w:type="gramEnd"/>
      <w:r w:rsidR="00104C41">
        <w:t>.</w:t>
      </w: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t>Proses Pembuatan Dokumen</w:t>
      </w:r>
    </w:p>
    <w:p w14:paraId="5E1EB092" w14:textId="0D1A30DA" w:rsidR="00631A67" w:rsidRDefault="002456C0" w:rsidP="002456C0">
      <w:pPr>
        <w:ind w:left="426"/>
      </w:pPr>
      <w:r>
        <w:t>Admin dapat membuat dokumen dengan cara memilih transaksi yang akan dibuat dokumennya, lalu memilih tipe dokumen yang akan dibuat.</w:t>
      </w:r>
    </w:p>
    <w:p w14:paraId="5A68B5E4" w14:textId="77777777" w:rsidR="00241AA9" w:rsidRDefault="00000000">
      <w:pPr>
        <w:spacing w:line="240" w:lineRule="auto"/>
        <w:ind w:left="360" w:right="465" w:firstLine="0"/>
        <w:jc w:val="center"/>
      </w:pPr>
      <w:r>
        <w:rPr>
          <w:noProof/>
        </w:rPr>
        <w:lastRenderedPageBreak/>
        <w:drawing>
          <wp:inline distT="0" distB="0" distL="0" distR="0" wp14:anchorId="74619FCC" wp14:editId="60522A2E">
            <wp:extent cx="3323590" cy="4055110"/>
            <wp:effectExtent l="19050" t="19050" r="10160" b="2159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3326248" cy="4058353"/>
                    </a:xfrm>
                    <a:prstGeom prst="rect">
                      <a:avLst/>
                    </a:prstGeom>
                    <a:ln>
                      <a:solidFill>
                        <a:schemeClr val="tx1"/>
                      </a:solidFill>
                    </a:ln>
                  </pic:spPr>
                </pic:pic>
              </a:graphicData>
            </a:graphic>
          </wp:inline>
        </w:drawing>
      </w:r>
    </w:p>
    <w:p w14:paraId="7E16D865" w14:textId="2A0C55F2"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w:t>
      </w:r>
      <w:r w:rsidR="00286840">
        <w:rPr>
          <w:b/>
          <w:color w:val="000000"/>
        </w:rPr>
        <w:t>7</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5052A1E8" w:rsidR="00241AA9" w:rsidRDefault="00000000" w:rsidP="002835A2">
      <w:pPr>
        <w:ind w:left="426"/>
      </w:pPr>
      <w:r>
        <w:t>Dokumen transaksi yang dapat dibuat adalah transaksi pembelian dan penjualan.</w:t>
      </w:r>
    </w:p>
    <w:p w14:paraId="4665CE8D" w14:textId="77777777" w:rsidR="00241AA9" w:rsidRDefault="00000000" w:rsidP="00916204">
      <w:pPr>
        <w:numPr>
          <w:ilvl w:val="0"/>
          <w:numId w:val="20"/>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916204">
      <w:pPr>
        <w:numPr>
          <w:ilvl w:val="0"/>
          <w:numId w:val="20"/>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64462D9C" w14:textId="406307F3" w:rsidR="00FA2C0B" w:rsidRDefault="00000000" w:rsidP="002835A2">
      <w:pPr>
        <w:numPr>
          <w:ilvl w:val="0"/>
          <w:numId w:val="15"/>
        </w:numPr>
        <w:ind w:left="1276" w:hanging="425"/>
      </w:pPr>
      <w:r>
        <w:t>Purchase Order</w:t>
      </w: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lastRenderedPageBreak/>
        <w:t>Pseudocode</w:t>
      </w:r>
    </w:p>
    <w:p w14:paraId="10DFFA90" w14:textId="24C20AD8" w:rsidR="008E68F4" w:rsidRDefault="008E68F4" w:rsidP="008E68F4">
      <w:pPr>
        <w:ind w:firstLine="709"/>
      </w:pPr>
      <w:r>
        <w:t xml:space="preserve">Pada subbab ini akan dijelaskan mengenai </w:t>
      </w:r>
      <w:r w:rsidR="005D20A9">
        <w:t xml:space="preserve">desain algoritma </w:t>
      </w:r>
      <w:r>
        <w:t xml:space="preserve">alur baru dari sistem Website Manajemen Bisnis Penjualan Ban </w:t>
      </w:r>
      <w:proofErr w:type="gramStart"/>
      <w:r>
        <w:t>PT.Goldfinger</w:t>
      </w:r>
      <w:proofErr w:type="gramEnd"/>
      <w:r>
        <w:t xml:space="preserve">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79EDEAD2" w14:textId="77777777" w:rsidR="00637990" w:rsidRDefault="00637990" w:rsidP="00637990">
      <w:pPr>
        <w:pStyle w:val="ListParagraph"/>
        <w:ind w:left="426" w:firstLine="0"/>
      </w:pP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4FFCA408" w14:textId="48B1C512" w:rsidR="003D1AD5" w:rsidRPr="00637990" w:rsidRDefault="003D1AD5"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53DEEACD" w14:textId="54E39AA3" w:rsidR="00767BF1" w:rsidRDefault="001130DF" w:rsidP="00767BF1">
      <w:pPr>
        <w:pStyle w:val="ListParagraph"/>
        <w:numPr>
          <w:ilvl w:val="3"/>
          <w:numId w:val="15"/>
        </w:numPr>
        <w:ind w:left="426" w:hanging="426"/>
      </w:pPr>
      <w:r>
        <w:t>Algoritma Pembelian Barang</w:t>
      </w:r>
    </w:p>
    <w:p w14:paraId="0EFF8A7B" w14:textId="77777777" w:rsidR="00637990" w:rsidRDefault="00637990" w:rsidP="00637990">
      <w:pPr>
        <w:pStyle w:val="ListParagraph"/>
        <w:ind w:left="426" w:firstLine="0"/>
      </w:pP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637990">
      <w:pPr>
        <w:ind w:left="426" w:firstLine="0"/>
        <w:rPr>
          <w:rFonts w:ascii="Courier New" w:hAnsi="Courier New" w:cs="Courier New"/>
          <w:sz w:val="20"/>
          <w:szCs w:val="20"/>
        </w:rPr>
      </w:pPr>
    </w:p>
    <w:p w14:paraId="617FD34B" w14:textId="66E2179B" w:rsidR="009C7E7B" w:rsidRPr="00637990" w:rsidRDefault="00B0105F"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C8A0C3D" w14:textId="2D8D76BC" w:rsidR="001130DF" w:rsidRDefault="001130DF" w:rsidP="001130DF">
      <w:pPr>
        <w:pStyle w:val="ListParagraph"/>
        <w:numPr>
          <w:ilvl w:val="3"/>
          <w:numId w:val="15"/>
        </w:numPr>
        <w:ind w:left="426" w:hanging="426"/>
      </w:pPr>
      <w:r>
        <w:t>Algoritma Penjualan Barang</w:t>
      </w:r>
    </w:p>
    <w:p w14:paraId="323F6174" w14:textId="77777777" w:rsidR="00637990" w:rsidRDefault="00637990" w:rsidP="00637990">
      <w:pPr>
        <w:pStyle w:val="ListParagraph"/>
        <w:ind w:left="426" w:firstLine="0"/>
      </w:pP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221DB9A2" w14:textId="0EB2775E" w:rsidR="007A7A38" w:rsidRPr="00637990" w:rsidRDefault="00BD6E5A"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w:t>
      </w:r>
      <w:r w:rsidR="009A56C6">
        <w:lastRenderedPageBreak/>
        <w:t xml:space="preserve">keuntungan penjualan, dan jumlah barang </w:t>
      </w:r>
      <w:r w:rsidR="003906B6">
        <w:t>untuk proses pencatatan penjualan dan keuntungan dengan metode FIFO</w:t>
      </w:r>
      <w:r w:rsidR="00A24112">
        <w:t>.</w:t>
      </w:r>
    </w:p>
    <w:p w14:paraId="49FF3313" w14:textId="620C9C9E" w:rsidR="001130DF" w:rsidRDefault="001130DF" w:rsidP="001130DF">
      <w:pPr>
        <w:pStyle w:val="ListParagraph"/>
        <w:numPr>
          <w:ilvl w:val="3"/>
          <w:numId w:val="15"/>
        </w:numPr>
        <w:ind w:left="426" w:hanging="426"/>
      </w:pPr>
      <w:r>
        <w:t>Algoritma Penawaran dari Customer</w:t>
      </w:r>
    </w:p>
    <w:p w14:paraId="0456CCCA" w14:textId="0C814068" w:rsidR="00637990" w:rsidRDefault="00637990" w:rsidP="00637990">
      <w:pPr>
        <w:pStyle w:val="ListParagraph"/>
        <w:ind w:left="426" w:firstLine="0"/>
      </w:pP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4E65CBB8" w14:textId="659DFF57" w:rsidR="00122920" w:rsidRPr="00637990" w:rsidRDefault="0065485D"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170C4812" w14:textId="47C0E3F9" w:rsidR="001130DF" w:rsidRDefault="001130DF" w:rsidP="001130DF">
      <w:pPr>
        <w:pStyle w:val="ListParagraph"/>
        <w:numPr>
          <w:ilvl w:val="3"/>
          <w:numId w:val="15"/>
        </w:numPr>
        <w:ind w:left="426" w:hanging="426"/>
      </w:pPr>
      <w:r>
        <w:t>Algoritma Proses Vulkanisir</w:t>
      </w:r>
    </w:p>
    <w:p w14:paraId="251C7895" w14:textId="77777777" w:rsidR="00637990" w:rsidRDefault="00637990" w:rsidP="00637990">
      <w:pPr>
        <w:pStyle w:val="ListParagraph"/>
        <w:ind w:left="426" w:firstLine="0"/>
      </w:pP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637990">
      <w:pPr>
        <w:pStyle w:val="ListParagraph"/>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lastRenderedPageBreak/>
        <w:t>Algoritma Pelunasan Hutang dan Piutang</w:t>
      </w:r>
    </w:p>
    <w:p w14:paraId="58D1DB21" w14:textId="77777777" w:rsidR="00637990" w:rsidRDefault="00637990" w:rsidP="00637990">
      <w:pPr>
        <w:pStyle w:val="ListParagraph"/>
        <w:ind w:left="426" w:firstLine="0"/>
      </w:pP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637990">
      <w:pPr>
        <w:ind w:left="426" w:firstLine="0"/>
        <w:rPr>
          <w:rFonts w:ascii="Courier New" w:hAnsi="Courier New" w:cs="Courier New"/>
          <w:sz w:val="20"/>
          <w:szCs w:val="20"/>
        </w:rPr>
      </w:pPr>
    </w:p>
    <w:p w14:paraId="426C42E2" w14:textId="18457070" w:rsidR="000B6EF3" w:rsidRPr="00637990" w:rsidRDefault="00B17565" w:rsidP="00637990">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7F0B402C" w14:textId="0F9451B4" w:rsidR="001130DF" w:rsidRDefault="001130DF" w:rsidP="001130DF">
      <w:pPr>
        <w:pStyle w:val="ListParagraph"/>
        <w:numPr>
          <w:ilvl w:val="3"/>
          <w:numId w:val="15"/>
        </w:numPr>
        <w:ind w:left="426" w:hanging="426"/>
      </w:pPr>
      <w:r>
        <w:t>Algoritma Pembuatan Dokumen</w:t>
      </w:r>
    </w:p>
    <w:p w14:paraId="2A42E2BD" w14:textId="77777777" w:rsidR="00637990" w:rsidRDefault="00637990" w:rsidP="00637990">
      <w:pPr>
        <w:pStyle w:val="ListParagraph"/>
        <w:ind w:left="426" w:firstLine="0"/>
      </w:pP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637990">
      <w:pPr>
        <w:pStyle w:val="ListParagraph"/>
        <w:ind w:left="426" w:firstLine="0"/>
        <w:rPr>
          <w:rFonts w:ascii="Courier New" w:hAnsi="Courier New" w:cs="Courier New"/>
          <w:sz w:val="20"/>
          <w:szCs w:val="20"/>
        </w:rPr>
      </w:pPr>
    </w:p>
    <w:p w14:paraId="78CCD101" w14:textId="7042DD6A" w:rsidR="00FA2C0B" w:rsidRDefault="00204851" w:rsidP="00637990">
      <w:pPr>
        <w:pStyle w:val="ListParagraph"/>
        <w:ind w:left="426" w:firstLine="0"/>
      </w:pPr>
      <w:r w:rsidRPr="00204851">
        <w:rPr>
          <w:i/>
          <w:iCs/>
        </w:rPr>
        <w:t>Pseudocode</w:t>
      </w:r>
      <w:r>
        <w:t xml:space="preserve"> diatas mendeskripsikan alur algoritma proses pembuatan </w:t>
      </w:r>
      <w:r w:rsidR="002835A2">
        <w:t xml:space="preserve">berbagai macam </w:t>
      </w:r>
      <w:r>
        <w:t>dokumen</w:t>
      </w:r>
      <w:r w:rsidR="00FA2C0B">
        <w:t xml:space="preserve">-dokumen yang dibutuhkan </w:t>
      </w:r>
      <w:r w:rsidR="002835A2">
        <w:t xml:space="preserve">oleh </w:t>
      </w:r>
      <w:proofErr w:type="gramStart"/>
      <w:r w:rsidR="00FA2C0B">
        <w:t>PT.Goldfinger</w:t>
      </w:r>
      <w:proofErr w:type="gramEnd"/>
      <w:r w:rsidR="00FA2C0B">
        <w:t xml:space="preserve"> Wheels Indonesia</w:t>
      </w:r>
      <w:r>
        <w:t>. Dimulai dari menerima inputan berupa</w:t>
      </w:r>
      <w:r w:rsidR="002835A2">
        <w:t xml:space="preserve"> jenis</w:t>
      </w:r>
      <w:r>
        <w:t xml:space="preserve"> transaksi dan tipe dokumen</w:t>
      </w:r>
      <w:r w:rsidR="002835A2">
        <w:t xml:space="preserve"> yang akan dibuat</w:t>
      </w:r>
      <w:r>
        <w:t xml:space="preserve">, kemudian </w:t>
      </w:r>
      <w:r w:rsidR="002835A2">
        <w:t xml:space="preserve">dilanjutkan dengan </w:t>
      </w:r>
      <w:r>
        <w:t>membuat dokumen</w:t>
      </w:r>
      <w:r w:rsidR="00637990">
        <w:t xml:space="preserve"> </w:t>
      </w:r>
      <w:r>
        <w:t xml:space="preserve">sesuai dengan </w:t>
      </w:r>
      <w:r w:rsidR="002835A2">
        <w:t xml:space="preserve">jenis </w:t>
      </w:r>
      <w:r>
        <w:t>transaksi dan tipe dokumen yang dipilih</w:t>
      </w:r>
      <w:r w:rsidR="002835A2">
        <w:t xml:space="preserve"> oleh admin </w:t>
      </w:r>
      <w:proofErr w:type="gramStart"/>
      <w:r w:rsidR="002835A2">
        <w:t>PT.Goldfinger</w:t>
      </w:r>
      <w:proofErr w:type="gramEnd"/>
      <w:r w:rsidR="002835A2">
        <w:t xml:space="preserve"> Wheels.</w:t>
      </w:r>
    </w:p>
    <w:p w14:paraId="2D9F0133" w14:textId="77777777" w:rsidR="00637990" w:rsidRDefault="00637990" w:rsidP="00637990">
      <w:pPr>
        <w:pStyle w:val="ListParagraph"/>
        <w:ind w:left="426"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14:paraId="7C99AD70" w14:textId="77777777" w:rsidR="00241AA9" w:rsidRDefault="00000000">
      <w:r>
        <w:t xml:space="preserve">Pada subbab ini akan dijelaskan mengenai desain database yang digunakan pada Website Manajemen Bisnis Penjualan Ban </w:t>
      </w:r>
      <w:proofErr w:type="gramStart"/>
      <w:r>
        <w:t>PT.Goldfinger</w:t>
      </w:r>
      <w:proofErr w:type="gramEnd"/>
      <w:r>
        <w:t xml:space="preserve">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w:t>
      </w:r>
      <w:proofErr w:type="gramStart"/>
      <w:r>
        <w:rPr>
          <w:color w:val="000000"/>
        </w:rPr>
        <w:t>PT.Goldfinger</w:t>
      </w:r>
      <w:proofErr w:type="gramEnd"/>
      <w:r>
        <w:rPr>
          <w:color w:val="000000"/>
        </w:rPr>
        <w:t xml:space="preserve">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w:t>
      </w:r>
      <w:proofErr w:type="gramStart"/>
      <w:r>
        <w:t>penjualan,  deskripsi</w:t>
      </w:r>
      <w:proofErr w:type="gramEnd"/>
      <w:r>
        <w:t xml:space="preserve">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Aktif, </w:t>
            </w:r>
            <w:proofErr w:type="gramStart"/>
            <w:r>
              <w:rPr>
                <w:rFonts w:ascii="Times New Roman" w:eastAsia="Times New Roman" w:hAnsi="Times New Roman" w:cs="Times New Roman"/>
                <w:sz w:val="24"/>
                <w:szCs w:val="24"/>
              </w:rPr>
              <w:t>Non-Aktif</w:t>
            </w:r>
            <w:proofErr w:type="gramEnd"/>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bl>
    <w:p w14:paraId="3D8DC218" w14:textId="77777777" w:rsidR="002835A2" w:rsidRDefault="002835A2" w:rsidP="002835A2">
      <w:pPr>
        <w:spacing w:line="240" w:lineRule="auto"/>
        <w:ind w:firstLine="0"/>
        <w:jc w:val="center"/>
        <w:rPr>
          <w:b/>
        </w:rPr>
      </w:pPr>
      <w:r>
        <w:rPr>
          <w:b/>
        </w:rPr>
        <w:lastRenderedPageBreak/>
        <w:t>Tabel 5.2</w:t>
      </w:r>
    </w:p>
    <w:p w14:paraId="025BE239" w14:textId="5EBC37BD" w:rsidR="002835A2" w:rsidRDefault="002835A2" w:rsidP="002835A2">
      <w:pPr>
        <w:spacing w:line="240" w:lineRule="auto"/>
        <w:ind w:firstLine="0"/>
        <w:jc w:val="center"/>
        <w:rPr>
          <w:b/>
        </w:rPr>
      </w:pPr>
      <w:r>
        <w:rPr>
          <w:b/>
        </w:rPr>
        <w:t>(Lanjutan)</w:t>
      </w:r>
    </w:p>
    <w:tbl>
      <w:tblPr>
        <w:tblW w:w="7935"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835A2" w14:paraId="0CA0EB26" w14:textId="77777777" w:rsidTr="002835A2">
        <w:trPr>
          <w:trHeight w:val="227"/>
        </w:trPr>
        <w:tc>
          <w:tcPr>
            <w:tcW w:w="510" w:type="dxa"/>
            <w:shd w:val="clear" w:color="auto" w:fill="D9D9D9"/>
            <w:vAlign w:val="center"/>
          </w:tcPr>
          <w:p w14:paraId="1A024D78" w14:textId="77777777" w:rsidR="002835A2" w:rsidRDefault="002835A2" w:rsidP="00B77792">
            <w:pPr>
              <w:ind w:left="-74" w:firstLine="74"/>
              <w:jc w:val="center"/>
              <w:rPr>
                <w:b/>
              </w:rPr>
            </w:pPr>
            <w:r>
              <w:rPr>
                <w:b/>
              </w:rPr>
              <w:t>No</w:t>
            </w:r>
          </w:p>
        </w:tc>
        <w:tc>
          <w:tcPr>
            <w:tcW w:w="1740" w:type="dxa"/>
            <w:shd w:val="clear" w:color="auto" w:fill="D9D9D9"/>
            <w:vAlign w:val="center"/>
          </w:tcPr>
          <w:p w14:paraId="6562C73D" w14:textId="77777777" w:rsidR="002835A2" w:rsidRDefault="002835A2" w:rsidP="00B77792">
            <w:pPr>
              <w:ind w:left="-74" w:firstLine="74"/>
              <w:jc w:val="center"/>
              <w:rPr>
                <w:b/>
              </w:rPr>
            </w:pPr>
            <w:r>
              <w:rPr>
                <w:b/>
              </w:rPr>
              <w:t>Kolom</w:t>
            </w:r>
          </w:p>
        </w:tc>
        <w:tc>
          <w:tcPr>
            <w:tcW w:w="1920" w:type="dxa"/>
            <w:shd w:val="clear" w:color="auto" w:fill="D9D9D9"/>
            <w:vAlign w:val="center"/>
          </w:tcPr>
          <w:p w14:paraId="19826D6B" w14:textId="77777777" w:rsidR="002835A2" w:rsidRDefault="002835A2" w:rsidP="00B77792">
            <w:pPr>
              <w:ind w:left="-74" w:firstLine="74"/>
              <w:jc w:val="center"/>
              <w:rPr>
                <w:b/>
              </w:rPr>
            </w:pPr>
            <w:r>
              <w:rPr>
                <w:b/>
              </w:rPr>
              <w:t>Tipe</w:t>
            </w:r>
          </w:p>
        </w:tc>
        <w:tc>
          <w:tcPr>
            <w:tcW w:w="1365" w:type="dxa"/>
            <w:shd w:val="clear" w:color="auto" w:fill="D9D9D9"/>
            <w:vAlign w:val="center"/>
          </w:tcPr>
          <w:p w14:paraId="3BAC57D2" w14:textId="77777777" w:rsidR="002835A2" w:rsidRDefault="002835A2" w:rsidP="00B77792">
            <w:pPr>
              <w:ind w:left="-74" w:firstLine="74"/>
              <w:jc w:val="center"/>
              <w:rPr>
                <w:b/>
              </w:rPr>
            </w:pPr>
            <w:r>
              <w:rPr>
                <w:b/>
              </w:rPr>
              <w:t>Constraint</w:t>
            </w:r>
          </w:p>
        </w:tc>
        <w:tc>
          <w:tcPr>
            <w:tcW w:w="2400" w:type="dxa"/>
            <w:shd w:val="clear" w:color="auto" w:fill="D9D9D9"/>
            <w:vAlign w:val="center"/>
          </w:tcPr>
          <w:p w14:paraId="5DB1E4BC" w14:textId="77777777" w:rsidR="002835A2" w:rsidRDefault="002835A2" w:rsidP="00B77792">
            <w:pPr>
              <w:ind w:left="-74" w:firstLine="74"/>
              <w:jc w:val="center"/>
              <w:rPr>
                <w:b/>
              </w:rPr>
            </w:pPr>
            <w:r>
              <w:rPr>
                <w:b/>
              </w:rPr>
              <w:t>Keterangan</w:t>
            </w:r>
          </w:p>
        </w:tc>
      </w:tr>
    </w:tbl>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bl>
    <w:p w14:paraId="4B9C1D44" w14:textId="77777777" w:rsidR="00B201EB" w:rsidRDefault="00B201EB"/>
    <w:p w14:paraId="0F41DC47" w14:textId="77777777" w:rsidR="00B201EB" w:rsidRDefault="00B201EB" w:rsidP="00B201EB">
      <w:pPr>
        <w:spacing w:line="240" w:lineRule="auto"/>
        <w:ind w:firstLine="0"/>
        <w:jc w:val="center"/>
        <w:rPr>
          <w:b/>
        </w:rPr>
      </w:pPr>
      <w:r>
        <w:rPr>
          <w:b/>
        </w:rPr>
        <w:lastRenderedPageBreak/>
        <w:t>Tabel 5.4</w:t>
      </w:r>
    </w:p>
    <w:p w14:paraId="6CAC3840" w14:textId="55885FBE"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07DD2AA7" w14:textId="77777777" w:rsidTr="00B201EB">
        <w:trPr>
          <w:trHeight w:val="227"/>
        </w:trPr>
        <w:tc>
          <w:tcPr>
            <w:tcW w:w="511" w:type="dxa"/>
            <w:shd w:val="clear" w:color="auto" w:fill="D9D9D9"/>
            <w:vAlign w:val="center"/>
          </w:tcPr>
          <w:p w14:paraId="25F6F2C0" w14:textId="77777777" w:rsidR="00B201EB" w:rsidRDefault="00B201EB" w:rsidP="00B77792">
            <w:pPr>
              <w:ind w:left="-74" w:firstLine="74"/>
              <w:jc w:val="center"/>
              <w:rPr>
                <w:b/>
              </w:rPr>
            </w:pPr>
            <w:r>
              <w:rPr>
                <w:b/>
              </w:rPr>
              <w:t>No</w:t>
            </w:r>
          </w:p>
        </w:tc>
        <w:tc>
          <w:tcPr>
            <w:tcW w:w="2189" w:type="dxa"/>
            <w:shd w:val="clear" w:color="auto" w:fill="D9D9D9"/>
            <w:vAlign w:val="center"/>
          </w:tcPr>
          <w:p w14:paraId="0DCB8133" w14:textId="77777777" w:rsidR="00B201EB" w:rsidRDefault="00B201EB" w:rsidP="00B77792">
            <w:pPr>
              <w:ind w:left="-74" w:firstLine="74"/>
              <w:jc w:val="center"/>
              <w:rPr>
                <w:b/>
              </w:rPr>
            </w:pPr>
            <w:r>
              <w:rPr>
                <w:b/>
              </w:rPr>
              <w:t>Kolom</w:t>
            </w:r>
          </w:p>
        </w:tc>
        <w:tc>
          <w:tcPr>
            <w:tcW w:w="1456" w:type="dxa"/>
            <w:shd w:val="clear" w:color="auto" w:fill="D9D9D9"/>
            <w:vAlign w:val="center"/>
          </w:tcPr>
          <w:p w14:paraId="53284603" w14:textId="77777777" w:rsidR="00B201EB" w:rsidRDefault="00B201EB" w:rsidP="00B77792">
            <w:pPr>
              <w:ind w:left="-74" w:firstLine="74"/>
              <w:jc w:val="center"/>
              <w:rPr>
                <w:b/>
              </w:rPr>
            </w:pPr>
            <w:r>
              <w:rPr>
                <w:b/>
              </w:rPr>
              <w:t>Tipe</w:t>
            </w:r>
          </w:p>
        </w:tc>
        <w:tc>
          <w:tcPr>
            <w:tcW w:w="1509" w:type="dxa"/>
            <w:shd w:val="clear" w:color="auto" w:fill="D9D9D9"/>
            <w:vAlign w:val="center"/>
          </w:tcPr>
          <w:p w14:paraId="4B12BBAE"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8B6CCD7" w14:textId="77777777" w:rsidR="00B201EB" w:rsidRDefault="00B201EB" w:rsidP="00B77792">
            <w:pPr>
              <w:ind w:left="-74" w:firstLine="74"/>
              <w:jc w:val="center"/>
              <w:rPr>
                <w:b/>
              </w:rPr>
            </w:pPr>
            <w:r>
              <w:rPr>
                <w:b/>
              </w:rPr>
              <w:t>Keterangan</w:t>
            </w:r>
          </w:p>
        </w:tc>
      </w:tr>
    </w:tbl>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bl>
    <w:p w14:paraId="4FF39E15" w14:textId="77777777" w:rsidR="00B201EB" w:rsidRDefault="00B201EB" w:rsidP="00B201EB">
      <w:pPr>
        <w:spacing w:line="240" w:lineRule="auto"/>
        <w:ind w:firstLine="0"/>
        <w:jc w:val="center"/>
        <w:rPr>
          <w:b/>
        </w:rPr>
      </w:pPr>
      <w:r>
        <w:rPr>
          <w:b/>
        </w:rPr>
        <w:lastRenderedPageBreak/>
        <w:t>Tabel 5.6</w:t>
      </w:r>
    </w:p>
    <w:p w14:paraId="50046A30" w14:textId="067BB7B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3025BAB2" w14:textId="77777777" w:rsidTr="00B201EB">
        <w:trPr>
          <w:trHeight w:val="227"/>
        </w:trPr>
        <w:tc>
          <w:tcPr>
            <w:tcW w:w="511" w:type="dxa"/>
            <w:shd w:val="clear" w:color="auto" w:fill="D9D9D9"/>
            <w:vAlign w:val="center"/>
          </w:tcPr>
          <w:p w14:paraId="546A961E" w14:textId="77777777" w:rsidR="00B201EB" w:rsidRDefault="00B201EB" w:rsidP="00B77792">
            <w:pPr>
              <w:ind w:left="-74" w:firstLine="74"/>
              <w:jc w:val="center"/>
              <w:rPr>
                <w:b/>
              </w:rPr>
            </w:pPr>
            <w:r>
              <w:rPr>
                <w:b/>
              </w:rPr>
              <w:t>No</w:t>
            </w:r>
          </w:p>
        </w:tc>
        <w:tc>
          <w:tcPr>
            <w:tcW w:w="2189" w:type="dxa"/>
            <w:shd w:val="clear" w:color="auto" w:fill="D9D9D9"/>
            <w:vAlign w:val="center"/>
          </w:tcPr>
          <w:p w14:paraId="180DDF35"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8B3B7" w14:textId="77777777" w:rsidR="00B201EB" w:rsidRDefault="00B201EB" w:rsidP="00B77792">
            <w:pPr>
              <w:ind w:left="-74" w:firstLine="74"/>
              <w:jc w:val="center"/>
              <w:rPr>
                <w:b/>
              </w:rPr>
            </w:pPr>
            <w:r>
              <w:rPr>
                <w:b/>
              </w:rPr>
              <w:t>Tipe</w:t>
            </w:r>
          </w:p>
        </w:tc>
        <w:tc>
          <w:tcPr>
            <w:tcW w:w="1509" w:type="dxa"/>
            <w:shd w:val="clear" w:color="auto" w:fill="D9D9D9"/>
            <w:vAlign w:val="center"/>
          </w:tcPr>
          <w:p w14:paraId="05536DEB"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CAC7C34" w14:textId="77777777" w:rsidR="00B201EB" w:rsidRDefault="00B201EB" w:rsidP="00B77792">
            <w:pPr>
              <w:ind w:left="-74" w:firstLine="74"/>
              <w:jc w:val="center"/>
              <w:rPr>
                <w:b/>
              </w:rPr>
            </w:pPr>
            <w:r>
              <w:rPr>
                <w:b/>
              </w:rPr>
              <w:t>Keterangan</w:t>
            </w:r>
          </w:p>
        </w:tc>
      </w:tr>
    </w:tbl>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624949EF" w14:textId="77777777" w:rsidR="00B201EB" w:rsidRDefault="00B201EB" w:rsidP="00631A67"/>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bl>
    <w:p w14:paraId="2A4DE17E" w14:textId="77777777" w:rsidR="00B201EB" w:rsidRDefault="00B201EB"/>
    <w:p w14:paraId="7A85EB18" w14:textId="77777777" w:rsidR="00B201EB" w:rsidRDefault="00B201EB" w:rsidP="00B201EB">
      <w:pPr>
        <w:spacing w:line="240" w:lineRule="auto"/>
        <w:ind w:firstLine="0"/>
        <w:jc w:val="center"/>
        <w:rPr>
          <w:b/>
        </w:rPr>
      </w:pPr>
      <w:r>
        <w:rPr>
          <w:b/>
        </w:rPr>
        <w:lastRenderedPageBreak/>
        <w:t>Tabel 5.7</w:t>
      </w:r>
    </w:p>
    <w:p w14:paraId="7E98F1B3" w14:textId="234213F0"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2B425CA0" w14:textId="77777777" w:rsidTr="00B201EB">
        <w:trPr>
          <w:trHeight w:val="215"/>
        </w:trPr>
        <w:tc>
          <w:tcPr>
            <w:tcW w:w="511" w:type="dxa"/>
            <w:shd w:val="clear" w:color="auto" w:fill="D9D9D9"/>
            <w:vAlign w:val="center"/>
          </w:tcPr>
          <w:p w14:paraId="4C7D5524" w14:textId="77777777" w:rsidR="00B201EB" w:rsidRDefault="00B201EB" w:rsidP="00B77792">
            <w:pPr>
              <w:ind w:left="-74" w:firstLine="74"/>
              <w:jc w:val="center"/>
              <w:rPr>
                <w:b/>
              </w:rPr>
            </w:pPr>
            <w:r>
              <w:rPr>
                <w:b/>
              </w:rPr>
              <w:t>No</w:t>
            </w:r>
          </w:p>
        </w:tc>
        <w:tc>
          <w:tcPr>
            <w:tcW w:w="2189" w:type="dxa"/>
            <w:shd w:val="clear" w:color="auto" w:fill="D9D9D9"/>
            <w:vAlign w:val="center"/>
          </w:tcPr>
          <w:p w14:paraId="7F381C51" w14:textId="77777777" w:rsidR="00B201EB" w:rsidRDefault="00B201EB" w:rsidP="00B77792">
            <w:pPr>
              <w:ind w:left="-74" w:firstLine="74"/>
              <w:jc w:val="center"/>
              <w:rPr>
                <w:b/>
              </w:rPr>
            </w:pPr>
            <w:r>
              <w:rPr>
                <w:b/>
              </w:rPr>
              <w:t>Kolom</w:t>
            </w:r>
          </w:p>
        </w:tc>
        <w:tc>
          <w:tcPr>
            <w:tcW w:w="1456" w:type="dxa"/>
            <w:shd w:val="clear" w:color="auto" w:fill="D9D9D9"/>
            <w:vAlign w:val="center"/>
          </w:tcPr>
          <w:p w14:paraId="26A35241" w14:textId="77777777" w:rsidR="00B201EB" w:rsidRDefault="00B201EB" w:rsidP="00B77792">
            <w:pPr>
              <w:ind w:left="-74" w:firstLine="74"/>
              <w:jc w:val="center"/>
              <w:rPr>
                <w:b/>
              </w:rPr>
            </w:pPr>
            <w:r>
              <w:rPr>
                <w:b/>
              </w:rPr>
              <w:t>Tipe</w:t>
            </w:r>
          </w:p>
        </w:tc>
        <w:tc>
          <w:tcPr>
            <w:tcW w:w="1509" w:type="dxa"/>
            <w:shd w:val="clear" w:color="auto" w:fill="D9D9D9"/>
            <w:vAlign w:val="center"/>
          </w:tcPr>
          <w:p w14:paraId="629740C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5F9D2932" w14:textId="77777777" w:rsidR="00B201EB" w:rsidRDefault="00B201EB" w:rsidP="00B77792">
            <w:pPr>
              <w:ind w:left="-74" w:firstLine="74"/>
              <w:jc w:val="center"/>
              <w:rPr>
                <w:b/>
              </w:rPr>
            </w:pPr>
            <w:r>
              <w:rPr>
                <w:b/>
              </w:rPr>
              <w:t>Keterangan</w:t>
            </w:r>
          </w:p>
        </w:tc>
      </w:tr>
    </w:tbl>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bl>
    <w:p w14:paraId="3903994F" w14:textId="77777777" w:rsidR="00B201EB" w:rsidRDefault="00B201EB"/>
    <w:p w14:paraId="4C2FC548" w14:textId="77777777" w:rsidR="00B201EB" w:rsidRDefault="00B201EB" w:rsidP="00B201EB">
      <w:pPr>
        <w:spacing w:line="240" w:lineRule="auto"/>
        <w:ind w:firstLine="0"/>
        <w:jc w:val="center"/>
        <w:rPr>
          <w:b/>
        </w:rPr>
      </w:pPr>
      <w:r>
        <w:rPr>
          <w:b/>
        </w:rPr>
        <w:lastRenderedPageBreak/>
        <w:t>Tabel 5.8</w:t>
      </w:r>
    </w:p>
    <w:p w14:paraId="79111588"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9F4CFA0" w14:textId="77777777" w:rsidTr="00B201EB">
        <w:trPr>
          <w:trHeight w:val="227"/>
        </w:trPr>
        <w:tc>
          <w:tcPr>
            <w:tcW w:w="511" w:type="dxa"/>
            <w:shd w:val="clear" w:color="auto" w:fill="D9D9D9"/>
            <w:vAlign w:val="center"/>
          </w:tcPr>
          <w:p w14:paraId="0791996E" w14:textId="77777777" w:rsidR="00B201EB" w:rsidRDefault="00B201EB" w:rsidP="00B77792">
            <w:pPr>
              <w:ind w:left="-74" w:firstLine="74"/>
              <w:jc w:val="center"/>
              <w:rPr>
                <w:b/>
              </w:rPr>
            </w:pPr>
            <w:r>
              <w:rPr>
                <w:b/>
              </w:rPr>
              <w:t>No</w:t>
            </w:r>
          </w:p>
        </w:tc>
        <w:tc>
          <w:tcPr>
            <w:tcW w:w="2189" w:type="dxa"/>
            <w:shd w:val="clear" w:color="auto" w:fill="D9D9D9"/>
            <w:vAlign w:val="center"/>
          </w:tcPr>
          <w:p w14:paraId="77B7D01F" w14:textId="77777777" w:rsidR="00B201EB" w:rsidRDefault="00B201EB" w:rsidP="00B77792">
            <w:pPr>
              <w:ind w:left="-74" w:firstLine="74"/>
              <w:jc w:val="center"/>
              <w:rPr>
                <w:b/>
              </w:rPr>
            </w:pPr>
            <w:r>
              <w:rPr>
                <w:b/>
              </w:rPr>
              <w:t>Kolom</w:t>
            </w:r>
          </w:p>
        </w:tc>
        <w:tc>
          <w:tcPr>
            <w:tcW w:w="1456" w:type="dxa"/>
            <w:shd w:val="clear" w:color="auto" w:fill="D9D9D9"/>
            <w:vAlign w:val="center"/>
          </w:tcPr>
          <w:p w14:paraId="61B83A2F" w14:textId="77777777" w:rsidR="00B201EB" w:rsidRDefault="00B201EB" w:rsidP="00B77792">
            <w:pPr>
              <w:ind w:left="-74" w:firstLine="74"/>
              <w:jc w:val="center"/>
              <w:rPr>
                <w:b/>
              </w:rPr>
            </w:pPr>
            <w:r>
              <w:rPr>
                <w:b/>
              </w:rPr>
              <w:t>Tipe</w:t>
            </w:r>
          </w:p>
        </w:tc>
        <w:tc>
          <w:tcPr>
            <w:tcW w:w="1509" w:type="dxa"/>
            <w:shd w:val="clear" w:color="auto" w:fill="D9D9D9"/>
            <w:vAlign w:val="center"/>
          </w:tcPr>
          <w:p w14:paraId="739CFFE7"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9123129" w14:textId="77777777" w:rsidR="00B201EB" w:rsidRDefault="00B201EB" w:rsidP="00B77792">
            <w:pPr>
              <w:ind w:left="-74" w:firstLine="74"/>
              <w:jc w:val="center"/>
              <w:rPr>
                <w:b/>
              </w:rPr>
            </w:pPr>
            <w:r>
              <w:rPr>
                <w:b/>
              </w:rPr>
              <w:t>Keterangan</w:t>
            </w:r>
          </w:p>
        </w:tc>
      </w:tr>
    </w:tbl>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6B6AC612" w14:textId="77777777" w:rsidR="00B201EB" w:rsidRDefault="00B201EB">
      <w:pPr>
        <w:rPr>
          <w:b/>
        </w:rPr>
      </w:pPr>
    </w:p>
    <w:p w14:paraId="3D885D89" w14:textId="44A43AA6"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bl>
    <w:p w14:paraId="23E4BCE1" w14:textId="77777777" w:rsidR="00B201EB" w:rsidRDefault="00B201EB"/>
    <w:p w14:paraId="17818F4B" w14:textId="77777777" w:rsidR="00B201EB" w:rsidRPr="00AD71AD" w:rsidRDefault="00B201EB" w:rsidP="00B201EB">
      <w:pPr>
        <w:spacing w:line="240" w:lineRule="auto"/>
        <w:ind w:firstLine="0"/>
        <w:jc w:val="center"/>
        <w:rPr>
          <w:b/>
        </w:rPr>
      </w:pPr>
      <w:r w:rsidRPr="00AD71AD">
        <w:rPr>
          <w:b/>
        </w:rPr>
        <w:lastRenderedPageBreak/>
        <w:t>Tabel 5.10</w:t>
      </w:r>
    </w:p>
    <w:p w14:paraId="3B629F12"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1696AE2E" w14:textId="77777777" w:rsidTr="00B201EB">
        <w:trPr>
          <w:trHeight w:val="227"/>
        </w:trPr>
        <w:tc>
          <w:tcPr>
            <w:tcW w:w="511" w:type="dxa"/>
            <w:shd w:val="clear" w:color="auto" w:fill="D9D9D9"/>
            <w:vAlign w:val="center"/>
          </w:tcPr>
          <w:p w14:paraId="4E92ED30" w14:textId="77777777" w:rsidR="00B201EB" w:rsidRDefault="00B201EB" w:rsidP="00B77792">
            <w:pPr>
              <w:ind w:left="-74" w:firstLine="74"/>
              <w:jc w:val="center"/>
              <w:rPr>
                <w:b/>
              </w:rPr>
            </w:pPr>
            <w:r>
              <w:rPr>
                <w:b/>
              </w:rPr>
              <w:t>No</w:t>
            </w:r>
          </w:p>
        </w:tc>
        <w:tc>
          <w:tcPr>
            <w:tcW w:w="2189" w:type="dxa"/>
            <w:shd w:val="clear" w:color="auto" w:fill="D9D9D9"/>
            <w:vAlign w:val="center"/>
          </w:tcPr>
          <w:p w14:paraId="75A21CA2"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156A7" w14:textId="77777777" w:rsidR="00B201EB" w:rsidRDefault="00B201EB" w:rsidP="00B77792">
            <w:pPr>
              <w:ind w:left="-74" w:firstLine="74"/>
              <w:jc w:val="center"/>
              <w:rPr>
                <w:b/>
              </w:rPr>
            </w:pPr>
            <w:r>
              <w:rPr>
                <w:b/>
              </w:rPr>
              <w:t>Tipe</w:t>
            </w:r>
          </w:p>
        </w:tc>
        <w:tc>
          <w:tcPr>
            <w:tcW w:w="1509" w:type="dxa"/>
            <w:shd w:val="clear" w:color="auto" w:fill="D9D9D9"/>
            <w:vAlign w:val="center"/>
          </w:tcPr>
          <w:p w14:paraId="6AD642C5"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38CC744E" w14:textId="77777777" w:rsidR="00B201EB" w:rsidRDefault="00B201EB" w:rsidP="00B77792">
            <w:pPr>
              <w:ind w:left="-74" w:firstLine="74"/>
              <w:jc w:val="center"/>
              <w:rPr>
                <w:b/>
              </w:rPr>
            </w:pPr>
            <w:r>
              <w:rPr>
                <w:b/>
              </w:rPr>
              <w:t>Keterangan</w:t>
            </w:r>
          </w:p>
        </w:tc>
      </w:tr>
    </w:tbl>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316FE05B" w:rsidR="00241AA9" w:rsidRDefault="00000000">
      <w:pPr>
        <w:rPr>
          <w:b/>
        </w:rPr>
      </w:pPr>
      <w:r>
        <w:rPr>
          <w:b/>
        </w:rPr>
        <w:t>Tabel 5.10</w:t>
      </w:r>
      <w:r>
        <w:t xml:space="preserve"> diatas adalah tabel </w:t>
      </w:r>
      <w:r w:rsidR="00637990">
        <w:t xml:space="preserve">dari </w:t>
      </w:r>
      <w:r>
        <w:t xml:space="preserve">Header Purchase yang memuat data tentang header dari transaksi pembelian perusahaan </w:t>
      </w:r>
      <w:r w:rsidR="00637990">
        <w:t xml:space="preserve">Goldfinger Wheels Indonesia </w:t>
      </w:r>
      <w:r>
        <w:t xml:space="preserve">kepada vendor. </w:t>
      </w:r>
      <w:r w:rsidR="00637990">
        <w:t>Isi dari tabel Header Purchase berupa</w:t>
      </w:r>
      <w:r>
        <w:t xml:space="preserve"> id, kode, 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BD5EAE" w14:textId="77777777" w:rsidR="00B201EB" w:rsidRDefault="00B201EB" w:rsidP="00AD71AD">
      <w:pPr>
        <w:ind w:firstLine="0"/>
        <w:rPr>
          <w:b/>
        </w:rPr>
      </w:pPr>
    </w:p>
    <w:p w14:paraId="5D45F255" w14:textId="77777777" w:rsidR="00241AA9" w:rsidRDefault="00000000">
      <w:pPr>
        <w:spacing w:line="240" w:lineRule="auto"/>
        <w:ind w:firstLine="0"/>
        <w:jc w:val="center"/>
        <w:rPr>
          <w:b/>
        </w:rPr>
      </w:pPr>
      <w:r>
        <w:rPr>
          <w:b/>
        </w:rPr>
        <w:lastRenderedPageBreak/>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1B9A306" w14:textId="77777777" w:rsidR="00B201EB" w:rsidRDefault="00B201EB" w:rsidP="00B201EB">
      <w:pPr>
        <w:spacing w:line="240" w:lineRule="auto"/>
        <w:ind w:firstLine="0"/>
        <w:jc w:val="center"/>
        <w:rPr>
          <w:b/>
        </w:rPr>
      </w:pPr>
      <w:r>
        <w:rPr>
          <w:b/>
        </w:rPr>
        <w:lastRenderedPageBreak/>
        <w:t>Tabel 5.13</w:t>
      </w:r>
    </w:p>
    <w:p w14:paraId="45B8BA7E"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8BF1A13" w14:textId="77777777" w:rsidTr="00B201EB">
        <w:trPr>
          <w:trHeight w:val="227"/>
        </w:trPr>
        <w:tc>
          <w:tcPr>
            <w:tcW w:w="511" w:type="dxa"/>
            <w:shd w:val="clear" w:color="auto" w:fill="D9D9D9"/>
            <w:vAlign w:val="center"/>
          </w:tcPr>
          <w:p w14:paraId="1C7C6552" w14:textId="77777777" w:rsidR="00B201EB" w:rsidRDefault="00B201EB" w:rsidP="00B77792">
            <w:pPr>
              <w:ind w:left="-74" w:firstLine="74"/>
              <w:jc w:val="center"/>
              <w:rPr>
                <w:b/>
              </w:rPr>
            </w:pPr>
            <w:r>
              <w:rPr>
                <w:b/>
              </w:rPr>
              <w:t>No</w:t>
            </w:r>
          </w:p>
        </w:tc>
        <w:tc>
          <w:tcPr>
            <w:tcW w:w="2189" w:type="dxa"/>
            <w:shd w:val="clear" w:color="auto" w:fill="D9D9D9"/>
            <w:vAlign w:val="center"/>
          </w:tcPr>
          <w:p w14:paraId="6B47C5CA" w14:textId="77777777" w:rsidR="00B201EB" w:rsidRDefault="00B201EB" w:rsidP="00B77792">
            <w:pPr>
              <w:ind w:left="-74" w:firstLine="74"/>
              <w:jc w:val="center"/>
              <w:rPr>
                <w:b/>
              </w:rPr>
            </w:pPr>
            <w:r>
              <w:rPr>
                <w:b/>
              </w:rPr>
              <w:t>Kolom</w:t>
            </w:r>
          </w:p>
        </w:tc>
        <w:tc>
          <w:tcPr>
            <w:tcW w:w="1456" w:type="dxa"/>
            <w:shd w:val="clear" w:color="auto" w:fill="D9D9D9"/>
            <w:vAlign w:val="center"/>
          </w:tcPr>
          <w:p w14:paraId="3B7BCFC4" w14:textId="77777777" w:rsidR="00B201EB" w:rsidRDefault="00B201EB" w:rsidP="00B77792">
            <w:pPr>
              <w:ind w:left="-74" w:firstLine="74"/>
              <w:jc w:val="center"/>
              <w:rPr>
                <w:b/>
              </w:rPr>
            </w:pPr>
            <w:r>
              <w:rPr>
                <w:b/>
              </w:rPr>
              <w:t>Tipe</w:t>
            </w:r>
          </w:p>
        </w:tc>
        <w:tc>
          <w:tcPr>
            <w:tcW w:w="1509" w:type="dxa"/>
            <w:shd w:val="clear" w:color="auto" w:fill="D9D9D9"/>
            <w:vAlign w:val="center"/>
          </w:tcPr>
          <w:p w14:paraId="17DE75EF"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5F2299" w14:textId="77777777" w:rsidR="00B201EB" w:rsidRDefault="00B201EB" w:rsidP="00B77792">
            <w:pPr>
              <w:ind w:left="-74" w:firstLine="74"/>
              <w:jc w:val="center"/>
              <w:rPr>
                <w:b/>
              </w:rPr>
            </w:pPr>
            <w:r>
              <w:rPr>
                <w:b/>
              </w:rPr>
              <w:t>Keterangan</w:t>
            </w:r>
          </w:p>
        </w:tc>
      </w:tr>
    </w:tbl>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w:t>
      </w:r>
      <w:r>
        <w:lastRenderedPageBreak/>
        <w:t>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lastRenderedPageBreak/>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lastRenderedPageBreak/>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bl>
    <w:p w14:paraId="063C5AAD" w14:textId="77777777" w:rsidR="00B201EB" w:rsidRDefault="00B201EB" w:rsidP="00B201EB">
      <w:pPr>
        <w:spacing w:line="240" w:lineRule="auto"/>
        <w:ind w:firstLine="0"/>
        <w:jc w:val="center"/>
        <w:rPr>
          <w:b/>
        </w:rPr>
      </w:pPr>
      <w:r>
        <w:rPr>
          <w:b/>
        </w:rPr>
        <w:lastRenderedPageBreak/>
        <w:t>Tabel 5.22</w:t>
      </w:r>
    </w:p>
    <w:p w14:paraId="7673EADB"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25632E1" w14:textId="77777777" w:rsidTr="00B201EB">
        <w:trPr>
          <w:trHeight w:val="227"/>
        </w:trPr>
        <w:tc>
          <w:tcPr>
            <w:tcW w:w="511" w:type="dxa"/>
            <w:shd w:val="clear" w:color="auto" w:fill="D9D9D9"/>
            <w:vAlign w:val="center"/>
          </w:tcPr>
          <w:p w14:paraId="50878B5D" w14:textId="77777777" w:rsidR="00B201EB" w:rsidRDefault="00B201EB" w:rsidP="00B77792">
            <w:pPr>
              <w:ind w:left="-74" w:firstLine="74"/>
              <w:jc w:val="center"/>
              <w:rPr>
                <w:b/>
              </w:rPr>
            </w:pPr>
            <w:r>
              <w:rPr>
                <w:b/>
              </w:rPr>
              <w:t>No</w:t>
            </w:r>
          </w:p>
        </w:tc>
        <w:tc>
          <w:tcPr>
            <w:tcW w:w="2189" w:type="dxa"/>
            <w:shd w:val="clear" w:color="auto" w:fill="D9D9D9"/>
            <w:vAlign w:val="center"/>
          </w:tcPr>
          <w:p w14:paraId="7AFA4998" w14:textId="77777777" w:rsidR="00B201EB" w:rsidRDefault="00B201EB" w:rsidP="00B77792">
            <w:pPr>
              <w:ind w:left="-74" w:firstLine="74"/>
              <w:jc w:val="center"/>
              <w:rPr>
                <w:b/>
              </w:rPr>
            </w:pPr>
            <w:r>
              <w:rPr>
                <w:b/>
              </w:rPr>
              <w:t>Kolom</w:t>
            </w:r>
          </w:p>
        </w:tc>
        <w:tc>
          <w:tcPr>
            <w:tcW w:w="1456" w:type="dxa"/>
            <w:shd w:val="clear" w:color="auto" w:fill="D9D9D9"/>
            <w:vAlign w:val="center"/>
          </w:tcPr>
          <w:p w14:paraId="6EE6521D" w14:textId="77777777" w:rsidR="00B201EB" w:rsidRDefault="00B201EB" w:rsidP="00B77792">
            <w:pPr>
              <w:ind w:left="-74" w:firstLine="74"/>
              <w:jc w:val="center"/>
              <w:rPr>
                <w:b/>
              </w:rPr>
            </w:pPr>
            <w:r>
              <w:rPr>
                <w:b/>
              </w:rPr>
              <w:t>Tipe</w:t>
            </w:r>
          </w:p>
        </w:tc>
        <w:tc>
          <w:tcPr>
            <w:tcW w:w="1509" w:type="dxa"/>
            <w:shd w:val="clear" w:color="auto" w:fill="D9D9D9"/>
            <w:vAlign w:val="center"/>
          </w:tcPr>
          <w:p w14:paraId="14E9132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90994E" w14:textId="77777777" w:rsidR="00B201EB" w:rsidRDefault="00B201EB" w:rsidP="00B77792">
            <w:pPr>
              <w:ind w:left="-74" w:firstLine="74"/>
              <w:jc w:val="center"/>
              <w:rPr>
                <w:b/>
              </w:rPr>
            </w:pPr>
            <w:r>
              <w:rPr>
                <w:b/>
              </w:rPr>
              <w:t>Keterangan</w:t>
            </w:r>
          </w:p>
        </w:tc>
      </w:tr>
    </w:tbl>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321EF360" w:rsidR="00241AA9" w:rsidRDefault="00000000">
      <w:r>
        <w:rPr>
          <w:b/>
        </w:rPr>
        <w:t>Tabel 5.2</w:t>
      </w:r>
      <w:r w:rsidR="00BB2001">
        <w:rPr>
          <w:b/>
        </w:rPr>
        <w:t>2</w:t>
      </w:r>
      <w:r>
        <w:t xml:space="preserve"> diatas adalah tabel Detail Penawaran yang akan menyimpan data detail pada penawaran customer. Seperti id, hpenawaran_id, part, harga_penawaran, qty, </w:t>
      </w:r>
      <w:r w:rsidR="00C915B7">
        <w:t xml:space="preserve">dan juga </w:t>
      </w:r>
      <w:r>
        <w:t xml:space="preserve">subtotal. Data pada tabel ini memudahkan admin untuk membandingkan harga tawaran </w:t>
      </w:r>
      <w:r w:rsidR="00C915B7">
        <w:t>dari c</w:t>
      </w:r>
      <w:r>
        <w:t>ustomer dengan harga</w:t>
      </w:r>
      <w:r w:rsidR="00C915B7">
        <w:t xml:space="preserve"> jual yang s</w:t>
      </w:r>
      <w:r>
        <w:t>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1B3FA86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w:t>
      </w:r>
      <w:r w:rsidR="00C915B7">
        <w:t>juga digunakan</w:t>
      </w:r>
      <w:r>
        <w:t xml:space="preserve">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28E3B616" w14:textId="77777777" w:rsidR="00B201EB" w:rsidRDefault="00B201EB" w:rsidP="00637990">
      <w:pPr>
        <w:ind w:firstLine="0"/>
      </w:pPr>
    </w:p>
    <w:p w14:paraId="423BEA66" w14:textId="1187F439" w:rsidR="00241AA9" w:rsidRDefault="00000000">
      <w:pPr>
        <w:spacing w:line="240" w:lineRule="auto"/>
        <w:ind w:firstLine="0"/>
        <w:jc w:val="center"/>
        <w:rPr>
          <w:b/>
        </w:rPr>
      </w:pPr>
      <w:r>
        <w:rPr>
          <w:b/>
        </w:rPr>
        <w:lastRenderedPageBreak/>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bl>
    <w:p w14:paraId="32E57E8D" w14:textId="77777777" w:rsidR="00B201EB" w:rsidRDefault="00B201EB" w:rsidP="00B201EB">
      <w:pPr>
        <w:spacing w:line="240" w:lineRule="auto"/>
        <w:ind w:firstLine="0"/>
        <w:jc w:val="center"/>
        <w:rPr>
          <w:b/>
        </w:rPr>
      </w:pPr>
      <w:r>
        <w:rPr>
          <w:b/>
        </w:rPr>
        <w:lastRenderedPageBreak/>
        <w:t>Tabel 5.25</w:t>
      </w:r>
    </w:p>
    <w:p w14:paraId="5C1FFD0D"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9AC3429" w14:textId="77777777" w:rsidTr="00B201EB">
        <w:trPr>
          <w:trHeight w:val="227"/>
        </w:trPr>
        <w:tc>
          <w:tcPr>
            <w:tcW w:w="511" w:type="dxa"/>
            <w:shd w:val="clear" w:color="auto" w:fill="D9D9D9"/>
            <w:vAlign w:val="center"/>
          </w:tcPr>
          <w:p w14:paraId="647B3B8A" w14:textId="77777777" w:rsidR="00B201EB" w:rsidRDefault="00B201EB" w:rsidP="00B77792">
            <w:pPr>
              <w:ind w:left="-74" w:firstLine="74"/>
              <w:jc w:val="center"/>
              <w:rPr>
                <w:b/>
              </w:rPr>
            </w:pPr>
            <w:r>
              <w:rPr>
                <w:b/>
              </w:rPr>
              <w:t>No</w:t>
            </w:r>
          </w:p>
        </w:tc>
        <w:tc>
          <w:tcPr>
            <w:tcW w:w="2189" w:type="dxa"/>
            <w:shd w:val="clear" w:color="auto" w:fill="D9D9D9"/>
            <w:vAlign w:val="center"/>
          </w:tcPr>
          <w:p w14:paraId="66A80774" w14:textId="77777777" w:rsidR="00B201EB" w:rsidRDefault="00B201EB" w:rsidP="00B77792">
            <w:pPr>
              <w:ind w:left="-74" w:firstLine="74"/>
              <w:jc w:val="center"/>
              <w:rPr>
                <w:b/>
              </w:rPr>
            </w:pPr>
            <w:r>
              <w:rPr>
                <w:b/>
              </w:rPr>
              <w:t>Kolom</w:t>
            </w:r>
          </w:p>
        </w:tc>
        <w:tc>
          <w:tcPr>
            <w:tcW w:w="1456" w:type="dxa"/>
            <w:shd w:val="clear" w:color="auto" w:fill="D9D9D9"/>
            <w:vAlign w:val="center"/>
          </w:tcPr>
          <w:p w14:paraId="5732E3AD" w14:textId="77777777" w:rsidR="00B201EB" w:rsidRDefault="00B201EB" w:rsidP="00B77792">
            <w:pPr>
              <w:ind w:left="-74" w:firstLine="74"/>
              <w:jc w:val="center"/>
              <w:rPr>
                <w:b/>
              </w:rPr>
            </w:pPr>
            <w:r>
              <w:rPr>
                <w:b/>
              </w:rPr>
              <w:t>Tipe</w:t>
            </w:r>
          </w:p>
        </w:tc>
        <w:tc>
          <w:tcPr>
            <w:tcW w:w="1509" w:type="dxa"/>
            <w:shd w:val="clear" w:color="auto" w:fill="D9D9D9"/>
            <w:vAlign w:val="center"/>
          </w:tcPr>
          <w:p w14:paraId="56554B53"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1378313" w14:textId="77777777" w:rsidR="00B201EB" w:rsidRDefault="00B201EB" w:rsidP="00B77792">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B201EB">
        <w:trPr>
          <w:trHeight w:val="227"/>
        </w:trPr>
        <w:tc>
          <w:tcPr>
            <w:tcW w:w="511" w:type="dxa"/>
            <w:tcBorders>
              <w:bottom w:val="single" w:sz="4" w:space="0" w:color="auto"/>
            </w:tcBorders>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tcBorders>
              <w:bottom w:val="single" w:sz="4" w:space="0" w:color="auto"/>
            </w:tcBorders>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tcBorders>
              <w:bottom w:val="single" w:sz="4" w:space="0" w:color="auto"/>
            </w:tcBorders>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tcBorders>
              <w:bottom w:val="single" w:sz="4" w:space="0" w:color="auto"/>
            </w:tcBorders>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bottom w:val="single" w:sz="4" w:space="0" w:color="auto"/>
            </w:tcBorders>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B201EB">
        <w:trPr>
          <w:trHeight w:val="227"/>
        </w:trPr>
        <w:tc>
          <w:tcPr>
            <w:tcW w:w="511" w:type="dxa"/>
            <w:tcBorders>
              <w:top w:val="single" w:sz="4" w:space="0" w:color="auto"/>
            </w:tcBorders>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tcBorders>
              <w:top w:val="single" w:sz="4" w:space="0" w:color="auto"/>
            </w:tcBorders>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tcBorders>
              <w:top w:val="single" w:sz="4" w:space="0" w:color="auto"/>
            </w:tcBorders>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tcBorders>
              <w:top w:val="single" w:sz="4" w:space="0" w:color="auto"/>
            </w:tcBorders>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top w:val="single" w:sz="4" w:space="0" w:color="auto"/>
            </w:tcBorders>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w:t>
      </w:r>
      <w:proofErr w:type="gramStart"/>
      <w:r>
        <w:t>PT.Goldfinger</w:t>
      </w:r>
      <w:proofErr w:type="gramEnd"/>
      <w:r>
        <w:t xml:space="preserve"> Wheels Indonesia. Akan terdapat 4 klasifikasi tampilan interface yaitu umum, internal, stakeholder, dan customer. Dimana klasifikasi umum artinya halaman bisa diakses semua role, klasifikasi </w:t>
      </w:r>
      <w:r>
        <w:lastRenderedPageBreak/>
        <w:t xml:space="preserve">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w:t>
      </w:r>
      <w:proofErr w:type="gramStart"/>
      <w:r>
        <w:t>PT.Goldfinger</w:t>
      </w:r>
      <w:proofErr w:type="gramEnd"/>
      <w:r>
        <w:t xml:space="preserve">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7B16211C" w14:textId="2BFECA9E" w:rsidR="00241AA9" w:rsidRDefault="00000000" w:rsidP="00637990">
      <w:r>
        <w:t xml:space="preserve">Pada subbab ini akan dijelaskan mengenai desain interface umum yang dapat diakses oleh semua role Website Manajemen Bisnis Penjualan Ban </w:t>
      </w:r>
      <w:proofErr w:type="gramStart"/>
      <w:r>
        <w:t>PT.Goldfinger</w:t>
      </w:r>
      <w:proofErr w:type="gramEnd"/>
      <w:r>
        <w:t xml:space="preserve"> Wheels Indonesia</w:t>
      </w:r>
    </w:p>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rsidP="00286840">
      <w:pPr>
        <w:pBdr>
          <w:top w:val="nil"/>
          <w:left w:val="nil"/>
          <w:bottom w:val="nil"/>
          <w:right w:val="nil"/>
          <w:between w:val="nil"/>
        </w:pBdr>
        <w:ind w:left="426"/>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0090D22E">
            <wp:extent cx="4025900" cy="2882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37826" cy="2891440"/>
                    </a:xfrm>
                    <a:prstGeom prst="rect">
                      <a:avLst/>
                    </a:prstGeom>
                    <a:ln/>
                  </pic:spPr>
                </pic:pic>
              </a:graphicData>
            </a:graphic>
          </wp:inline>
        </w:drawing>
      </w:r>
    </w:p>
    <w:p w14:paraId="13C98C82" w14:textId="25912A3B" w:rsidR="00241AA9" w:rsidRDefault="00000000" w:rsidP="00AD71AD">
      <w:pPr>
        <w:spacing w:line="240" w:lineRule="auto"/>
        <w:ind w:firstLine="0"/>
        <w:jc w:val="center"/>
      </w:pPr>
      <w:r>
        <w:rPr>
          <w:b/>
        </w:rPr>
        <w:t>Gambar 5.</w:t>
      </w:r>
      <w:r w:rsidR="00286840">
        <w:rPr>
          <w:b/>
        </w:rPr>
        <w:t>8</w:t>
      </w:r>
    </w:p>
    <w:p w14:paraId="0A693D79" w14:textId="06BE417A" w:rsidR="00241AA9" w:rsidRDefault="00000000" w:rsidP="008E3DBF">
      <w:pPr>
        <w:spacing w:line="240" w:lineRule="auto"/>
        <w:ind w:firstLine="0"/>
        <w:jc w:val="center"/>
      </w:pPr>
      <w:r>
        <w:rPr>
          <w:b/>
        </w:rPr>
        <w:t>Halaman Landing Page</w:t>
      </w:r>
    </w:p>
    <w:p w14:paraId="02680FF8" w14:textId="77777777" w:rsidR="00241AA9" w:rsidRDefault="00000000" w:rsidP="00286840">
      <w:pPr>
        <w:pBdr>
          <w:top w:val="nil"/>
          <w:left w:val="nil"/>
          <w:bottom w:val="nil"/>
          <w:right w:val="nil"/>
          <w:between w:val="nil"/>
        </w:pBdr>
        <w:ind w:left="426"/>
      </w:pPr>
      <w:r>
        <w:lastRenderedPageBreak/>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3768C889" w14:textId="3AF727F8" w:rsidR="00396480" w:rsidRDefault="00000000" w:rsidP="00637990">
      <w:r>
        <w:t xml:space="preserve">Pada sub bab ini akan dijelaskan mengenai desain interface </w:t>
      </w:r>
      <w:r w:rsidR="004F5BD3">
        <w:t xml:space="preserve">yang dapat diakses pengguna dengan </w:t>
      </w:r>
      <w:r>
        <w:t xml:space="preserve">role admin </w:t>
      </w:r>
      <w:r w:rsidR="004F5BD3">
        <w:t xml:space="preserve">dan pemilik </w:t>
      </w:r>
      <w:r>
        <w:t xml:space="preserve">pada Website Manajemen Bisnis Penjualan Ban </w:t>
      </w:r>
      <w:proofErr w:type="gramStart"/>
      <w:r>
        <w:t>PT.Goldfinger</w:t>
      </w:r>
      <w:proofErr w:type="gramEnd"/>
      <w:r>
        <w:t xml:space="preserve"> Wheels Indonesia mulai dari dashboard, program master seperti master barang, master kategori, master paket penjualan, master customer, master karyawan dan master vendor</w:t>
      </w:r>
      <w:r w:rsidR="009F1967">
        <w:t>.</w:t>
      </w:r>
    </w:p>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sidP="00286840">
      <w:pPr>
        <w:pBdr>
          <w:top w:val="nil"/>
          <w:left w:val="nil"/>
          <w:bottom w:val="nil"/>
          <w:right w:val="nil"/>
          <w:between w:val="nil"/>
        </w:pBdr>
        <w:ind w:left="426"/>
      </w:pPr>
      <w:r>
        <w:t xml:space="preserve">Setelah </w:t>
      </w:r>
      <w:r w:rsidR="00645B54">
        <w:t>pengguna</w:t>
      </w:r>
      <w:r>
        <w:t xml:space="preserve"> melakukan login</w:t>
      </w:r>
      <w:r w:rsidR="00645B54">
        <w:t xml:space="preserve">, pengguna </w:t>
      </w:r>
      <w:r>
        <w:t>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286840">
      <w:pPr>
        <w:spacing w:line="240" w:lineRule="auto"/>
        <w:ind w:left="426" w:firstLine="0"/>
        <w:jc w:val="center"/>
        <w:rPr>
          <w:b/>
          <w:sz w:val="28"/>
          <w:szCs w:val="28"/>
        </w:rPr>
      </w:pPr>
      <w:r>
        <w:rPr>
          <w:noProof/>
        </w:rPr>
        <w:drawing>
          <wp:inline distT="0" distB="0" distL="0" distR="0" wp14:anchorId="31A40D9F" wp14:editId="23FA8966">
            <wp:extent cx="4783173" cy="2654300"/>
            <wp:effectExtent l="0" t="0" r="0" b="0"/>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8781" cy="2679609"/>
                    </a:xfrm>
                    <a:prstGeom prst="rect">
                      <a:avLst/>
                    </a:prstGeom>
                    <a:noFill/>
                    <a:ln>
                      <a:noFill/>
                    </a:ln>
                  </pic:spPr>
                </pic:pic>
              </a:graphicData>
            </a:graphic>
          </wp:inline>
        </w:drawing>
      </w:r>
    </w:p>
    <w:p w14:paraId="1B892EA2" w14:textId="6C7335EA" w:rsidR="00241AA9" w:rsidRDefault="00000000" w:rsidP="00286840">
      <w:pPr>
        <w:pBdr>
          <w:top w:val="nil"/>
          <w:left w:val="nil"/>
          <w:bottom w:val="nil"/>
          <w:right w:val="nil"/>
          <w:between w:val="nil"/>
        </w:pBdr>
        <w:spacing w:line="240" w:lineRule="auto"/>
        <w:ind w:left="426" w:firstLine="0"/>
        <w:jc w:val="center"/>
        <w:rPr>
          <w:color w:val="000000"/>
        </w:rPr>
      </w:pPr>
      <w:r>
        <w:rPr>
          <w:b/>
          <w:color w:val="000000"/>
        </w:rPr>
        <w:t>Gambar 5.</w:t>
      </w:r>
      <w:r w:rsidR="00286840">
        <w:rPr>
          <w:b/>
        </w:rPr>
        <w:t>9</w:t>
      </w:r>
    </w:p>
    <w:p w14:paraId="306E48BA" w14:textId="5DBC84ED" w:rsidR="00241AA9" w:rsidRPr="00637990" w:rsidRDefault="00000000" w:rsidP="00637990">
      <w:pPr>
        <w:pBdr>
          <w:top w:val="nil"/>
          <w:left w:val="nil"/>
          <w:bottom w:val="nil"/>
          <w:right w:val="nil"/>
          <w:between w:val="nil"/>
        </w:pBdr>
        <w:spacing w:line="240" w:lineRule="auto"/>
        <w:ind w:left="426" w:firstLine="0"/>
        <w:jc w:val="center"/>
        <w:rPr>
          <w:b/>
          <w:color w:val="000000"/>
        </w:rPr>
      </w:pPr>
      <w:r>
        <w:rPr>
          <w:b/>
          <w:color w:val="000000"/>
        </w:rPr>
        <w:t>Halaman Dashboard</w:t>
      </w:r>
    </w:p>
    <w:p w14:paraId="2B9E2787" w14:textId="24445011" w:rsidR="00241AA9" w:rsidRDefault="00000000" w:rsidP="00637990">
      <w:pPr>
        <w:pBdr>
          <w:top w:val="nil"/>
          <w:left w:val="nil"/>
          <w:bottom w:val="nil"/>
          <w:right w:val="nil"/>
          <w:between w:val="nil"/>
        </w:pBdr>
        <w:ind w:left="426"/>
        <w:rPr>
          <w:b/>
        </w:rPr>
      </w:pPr>
      <w:r>
        <w:rPr>
          <w:color w:val="000000"/>
        </w:rPr>
        <w:lastRenderedPageBreak/>
        <w:t xml:space="preserve">Halaman ini akan </w:t>
      </w:r>
      <w:r>
        <w:t xml:space="preserve">berisikan rangkuman penting berisikan informasi </w:t>
      </w:r>
      <w:proofErr w:type="gramStart"/>
      <w:r>
        <w:t xml:space="preserve">relevan </w:t>
      </w:r>
      <w:r>
        <w:rPr>
          <w:color w:val="000000"/>
        </w:rPr>
        <w:t xml:space="preserve"> seperti</w:t>
      </w:r>
      <w:proofErr w:type="gramEnd"/>
      <w:r>
        <w:rPr>
          <w:color w:val="000000"/>
        </w:rPr>
        <w:t xml:space="preserve"> berapa total pendapatan bulan ini, berapa stok barang yang akan habis, berapa pemasukan </w:t>
      </w:r>
      <w:r w:rsidRPr="00286840">
        <w:t>dan</w:t>
      </w:r>
      <w:r>
        <w:rPr>
          <w:color w:val="000000"/>
        </w:rPr>
        <w:t xml:space="preserve"> pengeluaran dari bulan ini dan berapa total preorder yang belum dilunasi. Dengan adanya halaman ini, </w:t>
      </w:r>
    </w:p>
    <w:p w14:paraId="6D5F3996" w14:textId="77777777" w:rsidR="00241AA9" w:rsidRDefault="00000000">
      <w:pPr>
        <w:numPr>
          <w:ilvl w:val="0"/>
          <w:numId w:val="1"/>
        </w:numPr>
      </w:pPr>
      <w:r>
        <w:t>Halaman Master Barang</w:t>
      </w:r>
    </w:p>
    <w:p w14:paraId="79311DA2" w14:textId="340C4545" w:rsidR="00241AA9" w:rsidRDefault="00000000" w:rsidP="00286840">
      <w:pPr>
        <w:pBdr>
          <w:top w:val="nil"/>
          <w:left w:val="nil"/>
          <w:bottom w:val="nil"/>
          <w:right w:val="nil"/>
          <w:between w:val="nil"/>
        </w:pBdr>
        <w:ind w:left="426"/>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rsidP="00286840">
      <w:pPr>
        <w:spacing w:line="240" w:lineRule="auto"/>
        <w:ind w:left="426" w:firstLine="0"/>
        <w:jc w:val="center"/>
      </w:pPr>
      <w:r>
        <w:rPr>
          <w:noProof/>
        </w:rPr>
        <w:drawing>
          <wp:inline distT="0" distB="0" distL="0" distR="0" wp14:anchorId="3216446E" wp14:editId="3BB0DF7A">
            <wp:extent cx="4737463" cy="2359759"/>
            <wp:effectExtent l="0" t="0" r="6350" b="2540"/>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307" cy="2363168"/>
                    </a:xfrm>
                    <a:prstGeom prst="rect">
                      <a:avLst/>
                    </a:prstGeom>
                    <a:noFill/>
                    <a:ln>
                      <a:noFill/>
                    </a:ln>
                  </pic:spPr>
                </pic:pic>
              </a:graphicData>
            </a:graphic>
          </wp:inline>
        </w:drawing>
      </w:r>
    </w:p>
    <w:p w14:paraId="0AD46CF1" w14:textId="5E394CD7" w:rsidR="00241AA9" w:rsidRDefault="00000000" w:rsidP="00286840">
      <w:pPr>
        <w:spacing w:line="240" w:lineRule="auto"/>
        <w:ind w:left="426" w:firstLine="0"/>
        <w:jc w:val="center"/>
        <w:rPr>
          <w:b/>
        </w:rPr>
      </w:pPr>
      <w:r>
        <w:rPr>
          <w:b/>
        </w:rPr>
        <w:t>Gambar 5.1</w:t>
      </w:r>
      <w:r w:rsidR="00286840">
        <w:rPr>
          <w:b/>
        </w:rPr>
        <w:t>0</w:t>
      </w:r>
    </w:p>
    <w:p w14:paraId="12640743" w14:textId="77777777" w:rsidR="00241AA9" w:rsidRDefault="00000000" w:rsidP="00286840">
      <w:pPr>
        <w:spacing w:line="240" w:lineRule="auto"/>
        <w:ind w:left="426" w:firstLine="0"/>
        <w:jc w:val="center"/>
        <w:rPr>
          <w:b/>
        </w:rPr>
      </w:pPr>
      <w:r>
        <w:rPr>
          <w:b/>
        </w:rPr>
        <w:t>Halaman Master Barang</w:t>
      </w:r>
    </w:p>
    <w:p w14:paraId="2277412D" w14:textId="77777777" w:rsidR="00241AA9" w:rsidRDefault="00241AA9" w:rsidP="000871FD">
      <w:pPr>
        <w:ind w:firstLine="0"/>
        <w:jc w:val="center"/>
        <w:rPr>
          <w:b/>
        </w:rPr>
      </w:pPr>
    </w:p>
    <w:p w14:paraId="6F1FD51F" w14:textId="6BC07018"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w:t>
      </w:r>
      <w:r>
        <w:lastRenderedPageBreak/>
        <w:t>mengatur informasi dari barang yang ada, sehingga mempermudah proses perubahan harga maupun stok serta penambahan barang</w:t>
      </w:r>
    </w:p>
    <w:p w14:paraId="333FFB00" w14:textId="77777777" w:rsidR="00241AA9" w:rsidRDefault="00000000">
      <w:pPr>
        <w:numPr>
          <w:ilvl w:val="0"/>
          <w:numId w:val="1"/>
        </w:numPr>
      </w:pPr>
      <w:r>
        <w:t>Halaman Tambah Barang</w:t>
      </w:r>
    </w:p>
    <w:p w14:paraId="388D08D7" w14:textId="66823C66" w:rsidR="00241AA9" w:rsidRDefault="00000000" w:rsidP="00286840">
      <w:pPr>
        <w:pBdr>
          <w:top w:val="nil"/>
          <w:left w:val="nil"/>
          <w:bottom w:val="nil"/>
          <w:right w:val="nil"/>
          <w:between w:val="nil"/>
        </w:pBdr>
        <w:ind w:left="426"/>
      </w:pPr>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59333011" w14:textId="77777777" w:rsidR="00286840" w:rsidRDefault="00286840" w:rsidP="00286840">
      <w:pPr>
        <w:pBdr>
          <w:top w:val="nil"/>
          <w:left w:val="nil"/>
          <w:bottom w:val="nil"/>
          <w:right w:val="nil"/>
          <w:between w:val="nil"/>
        </w:pBdr>
        <w:ind w:left="426"/>
      </w:pPr>
    </w:p>
    <w:p w14:paraId="1598F1C8" w14:textId="77777777" w:rsidR="00241AA9" w:rsidRDefault="005915F3" w:rsidP="00286840">
      <w:pPr>
        <w:spacing w:line="240" w:lineRule="auto"/>
        <w:ind w:left="426" w:firstLine="0"/>
      </w:pPr>
      <w:r>
        <w:rPr>
          <w:noProof/>
        </w:rPr>
        <w:drawing>
          <wp:inline distT="0" distB="0" distL="0" distR="0" wp14:anchorId="4EDBD23F" wp14:editId="6AB1A26B">
            <wp:extent cx="4728754" cy="2355421"/>
            <wp:effectExtent l="0" t="0" r="0" b="698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12" cy="2357940"/>
                    </a:xfrm>
                    <a:prstGeom prst="rect">
                      <a:avLst/>
                    </a:prstGeom>
                    <a:noFill/>
                    <a:ln>
                      <a:noFill/>
                    </a:ln>
                  </pic:spPr>
                </pic:pic>
              </a:graphicData>
            </a:graphic>
          </wp:inline>
        </w:drawing>
      </w:r>
    </w:p>
    <w:p w14:paraId="278038AF" w14:textId="1F135406" w:rsidR="00241AA9" w:rsidRDefault="00000000" w:rsidP="00286840">
      <w:pPr>
        <w:spacing w:line="240" w:lineRule="auto"/>
        <w:ind w:left="426" w:firstLine="0"/>
        <w:jc w:val="center"/>
      </w:pPr>
      <w:r>
        <w:rPr>
          <w:b/>
        </w:rPr>
        <w:t>Gambar 5.1</w:t>
      </w:r>
      <w:r w:rsidR="00286840">
        <w:rPr>
          <w:b/>
        </w:rPr>
        <w:t>1</w:t>
      </w:r>
    </w:p>
    <w:p w14:paraId="7D0B5FCC" w14:textId="77777777" w:rsidR="00241AA9" w:rsidRDefault="00000000" w:rsidP="00286840">
      <w:pPr>
        <w:spacing w:line="240" w:lineRule="auto"/>
        <w:ind w:left="426" w:firstLine="0"/>
        <w:jc w:val="center"/>
        <w:rPr>
          <w:b/>
        </w:rPr>
      </w:pPr>
      <w:r>
        <w:rPr>
          <w:b/>
        </w:rPr>
        <w:t>Halaman Tambah Barang</w:t>
      </w:r>
    </w:p>
    <w:p w14:paraId="3867073A" w14:textId="77777777" w:rsidR="00241AA9" w:rsidRDefault="00241AA9" w:rsidP="000871FD">
      <w:pPr>
        <w:ind w:firstLine="0"/>
        <w:jc w:val="center"/>
        <w:rPr>
          <w:b/>
        </w:rPr>
      </w:pPr>
    </w:p>
    <w:p w14:paraId="1CB1C1AD" w14:textId="50993357" w:rsidR="0028684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w:t>
      </w:r>
      <w:proofErr w:type="gramStart"/>
      <w:r>
        <w:t>diisi.Dengan</w:t>
      </w:r>
      <w:proofErr w:type="gramEnd"/>
      <w:r>
        <w:t xml:space="preserve"> adanya halaman tambah barang ini, admin atau </w:t>
      </w:r>
      <w:r w:rsidR="00EE0892">
        <w:t>pemilik</w:t>
      </w:r>
      <w:r>
        <w:t xml:space="preserve"> dapat dengan mudah menambahkan jenis barang baru.</w:t>
      </w:r>
    </w:p>
    <w:p w14:paraId="4C02A9EF" w14:textId="77777777" w:rsidR="00241AA9" w:rsidRDefault="00000000">
      <w:pPr>
        <w:numPr>
          <w:ilvl w:val="0"/>
          <w:numId w:val="1"/>
        </w:numPr>
      </w:pPr>
      <w:r>
        <w:t>Halaman Detail Barang</w:t>
      </w:r>
    </w:p>
    <w:p w14:paraId="1D3E0BD8" w14:textId="467E3317" w:rsidR="00241AA9" w:rsidRDefault="00000000" w:rsidP="00286840">
      <w:pPr>
        <w:pBdr>
          <w:top w:val="nil"/>
          <w:left w:val="nil"/>
          <w:bottom w:val="nil"/>
          <w:right w:val="nil"/>
          <w:between w:val="nil"/>
        </w:pBdr>
        <w:ind w:left="426"/>
      </w:pPr>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w:t>
      </w:r>
      <w:r>
        <w:lastRenderedPageBreak/>
        <w:t>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rsidP="00286840">
      <w:pPr>
        <w:spacing w:line="240" w:lineRule="auto"/>
        <w:ind w:left="426" w:firstLine="0"/>
        <w:jc w:val="center"/>
      </w:pPr>
      <w:r>
        <w:rPr>
          <w:noProof/>
        </w:rPr>
        <w:drawing>
          <wp:inline distT="0" distB="0" distL="0" distR="0" wp14:anchorId="27210FBD" wp14:editId="74D0008A">
            <wp:extent cx="4758526" cy="3875315"/>
            <wp:effectExtent l="0" t="0" r="4445"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417" cy="3878483"/>
                    </a:xfrm>
                    <a:prstGeom prst="rect">
                      <a:avLst/>
                    </a:prstGeom>
                    <a:noFill/>
                    <a:ln>
                      <a:noFill/>
                    </a:ln>
                  </pic:spPr>
                </pic:pic>
              </a:graphicData>
            </a:graphic>
          </wp:inline>
        </w:drawing>
      </w:r>
    </w:p>
    <w:p w14:paraId="1D8A5FBB" w14:textId="5BFA0E2B" w:rsidR="00241AA9" w:rsidRDefault="00000000" w:rsidP="00286840">
      <w:pPr>
        <w:spacing w:line="240" w:lineRule="auto"/>
        <w:ind w:left="426" w:firstLine="0"/>
        <w:jc w:val="center"/>
      </w:pPr>
      <w:r>
        <w:rPr>
          <w:b/>
        </w:rPr>
        <w:t>Gambar 5.1</w:t>
      </w:r>
      <w:r w:rsidR="00286840">
        <w:rPr>
          <w:b/>
        </w:rPr>
        <w:t>2</w:t>
      </w:r>
    </w:p>
    <w:p w14:paraId="60875668" w14:textId="77777777" w:rsidR="00241AA9" w:rsidRDefault="00000000" w:rsidP="00286840">
      <w:pPr>
        <w:spacing w:line="240" w:lineRule="auto"/>
        <w:ind w:left="426"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barang yang telah dipilih. Terdapat beberapa </w:t>
      </w:r>
      <w:proofErr w:type="gramStart"/>
      <w:r>
        <w:t>informasi  mengenai</w:t>
      </w:r>
      <w:proofErr w:type="gramEnd"/>
      <w:r>
        <w:t xml:space="preserve">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w:t>
      </w:r>
      <w:proofErr w:type="gramStart"/>
      <w:r>
        <w:t>mudah  melakukan</w:t>
      </w:r>
      <w:proofErr w:type="gramEnd"/>
      <w:r>
        <w:t xml:space="preserve"> perubahan dan melakukan pengecekan stok terhadap barang tertentu.</w:t>
      </w:r>
    </w:p>
    <w:p w14:paraId="0EFF2804" w14:textId="77777777" w:rsidR="00241AA9" w:rsidRDefault="00241AA9">
      <w:pPr>
        <w:spacing w:line="240" w:lineRule="auto"/>
        <w:ind w:firstLine="0"/>
        <w:jc w:val="center"/>
        <w:rPr>
          <w:b/>
        </w:rPr>
      </w:pPr>
    </w:p>
    <w:p w14:paraId="65E6AEBF" w14:textId="77777777" w:rsidR="00241AA9" w:rsidRDefault="00000000">
      <w:pPr>
        <w:numPr>
          <w:ilvl w:val="0"/>
          <w:numId w:val="1"/>
        </w:numPr>
      </w:pPr>
      <w:r>
        <w:lastRenderedPageBreak/>
        <w:t xml:space="preserve">Halaman Master Kategori </w:t>
      </w:r>
    </w:p>
    <w:p w14:paraId="5DCAB42B" w14:textId="16CC6BB2" w:rsidR="00241AA9" w:rsidRDefault="00000000" w:rsidP="00286840">
      <w:pPr>
        <w:pBdr>
          <w:top w:val="nil"/>
          <w:left w:val="nil"/>
          <w:bottom w:val="nil"/>
          <w:right w:val="nil"/>
          <w:between w:val="nil"/>
        </w:pBdr>
        <w:ind w:left="426"/>
      </w:pPr>
      <w:r>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286840">
      <w:pPr>
        <w:pBdr>
          <w:top w:val="nil"/>
          <w:left w:val="nil"/>
          <w:bottom w:val="nil"/>
          <w:right w:val="nil"/>
          <w:between w:val="nil"/>
        </w:pBdr>
        <w:spacing w:line="240" w:lineRule="auto"/>
        <w:ind w:left="426" w:firstLine="0"/>
      </w:pPr>
      <w:r>
        <w:rPr>
          <w:noProof/>
        </w:rPr>
        <w:drawing>
          <wp:inline distT="0" distB="0" distL="0" distR="0" wp14:anchorId="66B34E08" wp14:editId="3E039960">
            <wp:extent cx="4798423" cy="2390124"/>
            <wp:effectExtent l="0" t="0" r="2540" b="0"/>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028" cy="2392418"/>
                    </a:xfrm>
                    <a:prstGeom prst="rect">
                      <a:avLst/>
                    </a:prstGeom>
                    <a:noFill/>
                    <a:ln>
                      <a:noFill/>
                    </a:ln>
                  </pic:spPr>
                </pic:pic>
              </a:graphicData>
            </a:graphic>
          </wp:inline>
        </w:drawing>
      </w:r>
    </w:p>
    <w:p w14:paraId="0282A51F" w14:textId="14F351C6" w:rsidR="00241AA9" w:rsidRDefault="00000000" w:rsidP="00286840">
      <w:pPr>
        <w:spacing w:line="240" w:lineRule="auto"/>
        <w:ind w:left="426" w:firstLine="0"/>
        <w:jc w:val="center"/>
      </w:pPr>
      <w:r>
        <w:rPr>
          <w:b/>
        </w:rPr>
        <w:t>Gambar 5.1</w:t>
      </w:r>
      <w:r w:rsidR="00286840">
        <w:rPr>
          <w:b/>
        </w:rPr>
        <w:t>3</w:t>
      </w:r>
    </w:p>
    <w:p w14:paraId="69053967" w14:textId="77777777" w:rsidR="00241AA9" w:rsidRDefault="00000000" w:rsidP="00286840">
      <w:pPr>
        <w:spacing w:line="240" w:lineRule="auto"/>
        <w:ind w:left="426"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sidP="00286840">
      <w:pPr>
        <w:pBdr>
          <w:top w:val="nil"/>
          <w:left w:val="nil"/>
          <w:bottom w:val="nil"/>
          <w:right w:val="nil"/>
          <w:between w:val="nil"/>
        </w:pBdr>
        <w:ind w:left="426"/>
      </w:pPr>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0D4267BD" w14:textId="77777777" w:rsidR="00286840" w:rsidRDefault="00286840" w:rsidP="00286840">
      <w:pPr>
        <w:pBdr>
          <w:top w:val="nil"/>
          <w:left w:val="nil"/>
          <w:bottom w:val="nil"/>
          <w:right w:val="nil"/>
          <w:between w:val="nil"/>
        </w:pBdr>
        <w:ind w:left="426"/>
      </w:pPr>
    </w:p>
    <w:p w14:paraId="35EEDA34" w14:textId="77777777" w:rsidR="00241AA9" w:rsidRDefault="000871FD" w:rsidP="00286840">
      <w:pPr>
        <w:spacing w:line="240" w:lineRule="auto"/>
        <w:ind w:left="426" w:firstLine="0"/>
        <w:jc w:val="center"/>
      </w:pPr>
      <w:r>
        <w:rPr>
          <w:noProof/>
        </w:rPr>
        <w:lastRenderedPageBreak/>
        <w:drawing>
          <wp:inline distT="0" distB="0" distL="0" distR="0" wp14:anchorId="403B0811" wp14:editId="3E4B19FA">
            <wp:extent cx="4754880" cy="2368435"/>
            <wp:effectExtent l="0" t="0" r="7620" b="0"/>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0527" cy="2371248"/>
                    </a:xfrm>
                    <a:prstGeom prst="rect">
                      <a:avLst/>
                    </a:prstGeom>
                    <a:noFill/>
                    <a:ln>
                      <a:noFill/>
                    </a:ln>
                  </pic:spPr>
                </pic:pic>
              </a:graphicData>
            </a:graphic>
          </wp:inline>
        </w:drawing>
      </w:r>
    </w:p>
    <w:p w14:paraId="2735D828" w14:textId="49ABD55B" w:rsidR="00241AA9" w:rsidRDefault="00000000" w:rsidP="00286840">
      <w:pPr>
        <w:spacing w:line="240" w:lineRule="auto"/>
        <w:ind w:left="426" w:firstLine="0"/>
        <w:jc w:val="center"/>
      </w:pPr>
      <w:r>
        <w:rPr>
          <w:b/>
        </w:rPr>
        <w:t>Gambar 5.1</w:t>
      </w:r>
      <w:r w:rsidR="00286840">
        <w:rPr>
          <w:b/>
        </w:rPr>
        <w:t>4</w:t>
      </w:r>
    </w:p>
    <w:p w14:paraId="57B23326" w14:textId="77777777" w:rsidR="00241AA9" w:rsidRDefault="00000000" w:rsidP="00286840">
      <w:pPr>
        <w:spacing w:line="240" w:lineRule="auto"/>
        <w:ind w:left="426"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rsidP="0028684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1789CE60" w:rsidR="00241AA9" w:rsidRDefault="00000000" w:rsidP="00286840">
      <w:pPr>
        <w:pBdr>
          <w:top w:val="nil"/>
          <w:left w:val="nil"/>
          <w:bottom w:val="nil"/>
          <w:right w:val="nil"/>
          <w:between w:val="nil"/>
        </w:pBdr>
        <w:ind w:left="426"/>
      </w:pPr>
      <w:r>
        <w:t xml:space="preserve">Halaman Detail Kategori akan muncul ketika admin atau </w:t>
      </w:r>
      <w:r w:rsidR="00EE0892">
        <w:t>pemilik</w:t>
      </w:r>
      <w:r>
        <w:t xml:space="preserve"> memilih menu kategori dan menekan salah satu button detail dari list kategori</w:t>
      </w:r>
      <w:r w:rsidR="00637990">
        <w:t xml:space="preserve"> yang terdaftar pada Goldfinger Wheels Indonesia</w:t>
      </w:r>
      <w:r>
        <w:t xml:space="preserve">.  Pada halaman ini akan menampilkan informasi mendetail dari kategori yang </w:t>
      </w:r>
      <w:r w:rsidR="00637990">
        <w:t xml:space="preserve">telah </w:t>
      </w:r>
      <w:r>
        <w:t>dipilih yaitu</w:t>
      </w:r>
      <w:r w:rsidR="00637990">
        <w:t xml:space="preserve"> berupa</w:t>
      </w:r>
      <w:r>
        <w:t xml:space="preserve"> nama kategori, sebuah button simpan untuk menyimpan perubahan</w:t>
      </w:r>
      <w:r w:rsidR="00637990">
        <w:t xml:space="preserve"> yang terjadi pada data kategori</w:t>
      </w:r>
      <w:r>
        <w:t>, list barang yang termasuk dalam kategori tersebut</w:t>
      </w:r>
      <w:r w:rsidR="00637990">
        <w:t xml:space="preserve"> yang disajikan dalam bentuk sebuah tabel</w:t>
      </w:r>
      <w:r>
        <w:t xml:space="preserve"> beserta</w:t>
      </w:r>
      <w:r w:rsidR="00637990">
        <w:t xml:space="preserve"> sebuah</w:t>
      </w:r>
      <w:r>
        <w:t xml:space="preserve"> button tambah untuk menambahkan barang </w:t>
      </w:r>
      <w:r w:rsidR="00637990">
        <w:t xml:space="preserve">baru </w:t>
      </w:r>
      <w:r>
        <w:t xml:space="preserve">ke dalam kategori, </w:t>
      </w:r>
      <w:r w:rsidR="00637990">
        <w:t>serta</w:t>
      </w:r>
      <w:r>
        <w:t xml:space="preserve"> sebuah inputan password yang </w:t>
      </w:r>
      <w:r w:rsidR="00637990">
        <w:t xml:space="preserve">harus dimasukkan oleh admin Goldfinger Wheels </w:t>
      </w:r>
      <w:r>
        <w:t>untuk menghapus suatu kategori</w:t>
      </w:r>
      <w:r w:rsidR="00637990">
        <w:t xml:space="preserve"> dari list.</w:t>
      </w:r>
    </w:p>
    <w:p w14:paraId="0350AE5D" w14:textId="77777777" w:rsidR="00286840" w:rsidRDefault="00286840" w:rsidP="00286840">
      <w:pPr>
        <w:pBdr>
          <w:top w:val="nil"/>
          <w:left w:val="nil"/>
          <w:bottom w:val="nil"/>
          <w:right w:val="nil"/>
          <w:between w:val="nil"/>
        </w:pBdr>
        <w:ind w:left="426"/>
      </w:pPr>
    </w:p>
    <w:p w14:paraId="1148554A" w14:textId="77777777" w:rsidR="00241AA9" w:rsidRDefault="000871FD" w:rsidP="00286840">
      <w:pPr>
        <w:spacing w:line="240" w:lineRule="auto"/>
        <w:ind w:left="426" w:firstLine="0"/>
        <w:jc w:val="center"/>
      </w:pPr>
      <w:r>
        <w:rPr>
          <w:noProof/>
        </w:rPr>
        <w:lastRenderedPageBreak/>
        <w:drawing>
          <wp:inline distT="0" distB="0" distL="0" distR="0" wp14:anchorId="3604AA5D" wp14:editId="084AF2A3">
            <wp:extent cx="4763589" cy="2435926"/>
            <wp:effectExtent l="0" t="0" r="0" b="254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629" cy="2437481"/>
                    </a:xfrm>
                    <a:prstGeom prst="rect">
                      <a:avLst/>
                    </a:prstGeom>
                    <a:noFill/>
                    <a:ln>
                      <a:noFill/>
                    </a:ln>
                  </pic:spPr>
                </pic:pic>
              </a:graphicData>
            </a:graphic>
          </wp:inline>
        </w:drawing>
      </w:r>
    </w:p>
    <w:p w14:paraId="1EFCB1CE" w14:textId="05590657" w:rsidR="00241AA9" w:rsidRDefault="00000000" w:rsidP="00286840">
      <w:pPr>
        <w:spacing w:line="240" w:lineRule="auto"/>
        <w:ind w:left="426" w:firstLine="0"/>
        <w:jc w:val="center"/>
      </w:pPr>
      <w:r>
        <w:rPr>
          <w:b/>
        </w:rPr>
        <w:t>Gambar 5.1</w:t>
      </w:r>
      <w:r w:rsidR="00286840">
        <w:rPr>
          <w:b/>
        </w:rPr>
        <w:t>5</w:t>
      </w:r>
    </w:p>
    <w:p w14:paraId="5F3DEEF8" w14:textId="77777777" w:rsidR="00241AA9" w:rsidRDefault="00000000" w:rsidP="00286840">
      <w:pPr>
        <w:spacing w:line="240" w:lineRule="auto"/>
        <w:ind w:left="426" w:firstLine="0"/>
        <w:jc w:val="center"/>
        <w:rPr>
          <w:b/>
        </w:rPr>
      </w:pPr>
      <w:r>
        <w:rPr>
          <w:b/>
        </w:rPr>
        <w:t>Halaman Detail Kategori</w:t>
      </w:r>
    </w:p>
    <w:p w14:paraId="660596B4" w14:textId="77777777" w:rsidR="00241AA9" w:rsidRDefault="00241AA9" w:rsidP="000871FD">
      <w:pPr>
        <w:ind w:firstLine="0"/>
        <w:jc w:val="center"/>
        <w:rPr>
          <w:b/>
        </w:rPr>
      </w:pPr>
    </w:p>
    <w:p w14:paraId="0916928B" w14:textId="7D085D3B"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w:t>
      </w:r>
      <w:r w:rsidR="006D2239">
        <w:t xml:space="preserve">data </w:t>
      </w:r>
      <w:r>
        <w:t xml:space="preserve">kategori yang telah dipilih. Hanya akan terdapat satu informasi mengenai kategori yang dapat diedit yaitu nama kategori dengan sebuah button simpan untuk menyimpan perubahan pada </w:t>
      </w:r>
      <w:r w:rsidR="006D2239">
        <w:t xml:space="preserve">data </w:t>
      </w:r>
      <w:r>
        <w:t xml:space="preserve">kategori. Terdapat pula sebuah list barang yang termasuk dalam kategori yang </w:t>
      </w:r>
      <w:r w:rsidR="006D2239">
        <w:t>telahh d</w:t>
      </w:r>
      <w:r>
        <w:t xml:space="preserve">ipilih, </w:t>
      </w:r>
      <w:r w:rsidR="00EE0892">
        <w:t>pemilik</w:t>
      </w:r>
      <w:r>
        <w:t xml:space="preserve"> atau admin dapat menambahkan barang </w:t>
      </w:r>
      <w:r w:rsidR="006D2239">
        <w:t xml:space="preserve">baru </w:t>
      </w:r>
      <w:r>
        <w:t>yang termasuk dalam kategori tersebut. Untuk menghapus</w:t>
      </w:r>
      <w:r w:rsidR="006D2239">
        <w:t xml:space="preserve"> sebuah</w:t>
      </w:r>
      <w:r>
        <w:t xml:space="preserve">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4200A335" w14:textId="77777777" w:rsidR="00241AA9" w:rsidRDefault="00000000">
      <w:pPr>
        <w:numPr>
          <w:ilvl w:val="0"/>
          <w:numId w:val="1"/>
        </w:numPr>
      </w:pPr>
      <w:r>
        <w:t>Halaman Master Customer</w:t>
      </w:r>
    </w:p>
    <w:p w14:paraId="2D81F163" w14:textId="402CE8D9" w:rsidR="00241AA9" w:rsidRDefault="00000000" w:rsidP="00286840">
      <w:pPr>
        <w:pBdr>
          <w:top w:val="nil"/>
          <w:left w:val="nil"/>
          <w:bottom w:val="nil"/>
          <w:right w:val="nil"/>
          <w:between w:val="nil"/>
        </w:pBdr>
        <w:ind w:left="426"/>
      </w:pPr>
      <w:r>
        <w:t xml:space="preserve">Halaman Master Customer akan muncul ketika admin atau </w:t>
      </w:r>
      <w:r w:rsidR="00EE0892">
        <w:t>pemilik</w:t>
      </w:r>
      <w:r>
        <w:t xml:space="preserve"> memilih menu customer. Master customer </w:t>
      </w:r>
      <w:r w:rsidR="006D2239">
        <w:t>akan berisi beberapa informasi mengenai customer berupa</w:t>
      </w:r>
      <w:r>
        <w:t xml:space="preserve"> id, nama, nomor telepon, alamat, jumlah transaksi</w:t>
      </w:r>
      <w:r w:rsidR="006D2239">
        <w:t xml:space="preserve"> yang dilakukan oleh customer</w:t>
      </w:r>
      <w:r>
        <w:t>, sebuah search bar</w:t>
      </w:r>
      <w:r w:rsidR="006D2239">
        <w:t xml:space="preserve"> untuk melakukan pencarian</w:t>
      </w:r>
      <w:r>
        <w:t xml:space="preserve">, </w:t>
      </w:r>
      <w:r w:rsidR="006D2239">
        <w:t xml:space="preserve">sebuah </w:t>
      </w:r>
      <w:r>
        <w:t xml:space="preserve">button tambah </w:t>
      </w:r>
      <w:r w:rsidR="006D2239">
        <w:t xml:space="preserve">untuk menambahkan customer baru </w:t>
      </w:r>
      <w:r>
        <w:t xml:space="preserve">dan sebuah button yang akan mengarahkan </w:t>
      </w:r>
      <w:r w:rsidR="006D2239">
        <w:t xml:space="preserve">user atau admin </w:t>
      </w:r>
      <w:r>
        <w:t>ke halaman detail customer</w:t>
      </w:r>
      <w:r w:rsidR="006D2239">
        <w:t xml:space="preserve"> untuk melihat informasi customer lebih detail</w:t>
      </w:r>
    </w:p>
    <w:p w14:paraId="6D16213A" w14:textId="77777777" w:rsidR="00241AA9" w:rsidRDefault="00241AA9"/>
    <w:p w14:paraId="0505AC1B" w14:textId="77777777" w:rsidR="00241AA9" w:rsidRDefault="000871FD" w:rsidP="00286840">
      <w:pPr>
        <w:spacing w:line="240" w:lineRule="auto"/>
        <w:ind w:left="426" w:firstLine="0"/>
        <w:jc w:val="center"/>
      </w:pPr>
      <w:r>
        <w:rPr>
          <w:noProof/>
        </w:rPr>
        <w:lastRenderedPageBreak/>
        <w:drawing>
          <wp:inline distT="0" distB="0" distL="0" distR="0" wp14:anchorId="1F5A055E" wp14:editId="7B33AB98">
            <wp:extent cx="4815840" cy="2398799"/>
            <wp:effectExtent l="0" t="0" r="3810" b="190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231" cy="2399990"/>
                    </a:xfrm>
                    <a:prstGeom prst="rect">
                      <a:avLst/>
                    </a:prstGeom>
                    <a:noFill/>
                    <a:ln>
                      <a:noFill/>
                    </a:ln>
                  </pic:spPr>
                </pic:pic>
              </a:graphicData>
            </a:graphic>
          </wp:inline>
        </w:drawing>
      </w:r>
    </w:p>
    <w:p w14:paraId="45A82900" w14:textId="2A2A890E" w:rsidR="00241AA9" w:rsidRDefault="00000000" w:rsidP="00286840">
      <w:pPr>
        <w:spacing w:line="240" w:lineRule="auto"/>
        <w:ind w:left="426" w:firstLine="0"/>
        <w:jc w:val="center"/>
      </w:pPr>
      <w:r>
        <w:rPr>
          <w:b/>
        </w:rPr>
        <w:t>Gambar 5.1</w:t>
      </w:r>
      <w:r w:rsidR="00286840">
        <w:rPr>
          <w:b/>
        </w:rPr>
        <w:t>6</w:t>
      </w:r>
    </w:p>
    <w:p w14:paraId="5F39D0BF" w14:textId="77777777" w:rsidR="00241AA9" w:rsidRDefault="00000000" w:rsidP="00286840">
      <w:pPr>
        <w:spacing w:line="240" w:lineRule="auto"/>
        <w:ind w:left="426" w:firstLine="0"/>
        <w:jc w:val="center"/>
        <w:rPr>
          <w:b/>
        </w:rPr>
      </w:pPr>
      <w:r>
        <w:rPr>
          <w:b/>
        </w:rPr>
        <w:t>Halaman Master Customer</w:t>
      </w:r>
    </w:p>
    <w:p w14:paraId="480A10DE" w14:textId="77777777" w:rsidR="00241AA9" w:rsidRDefault="00241AA9" w:rsidP="000871FD">
      <w:pPr>
        <w:ind w:firstLine="0"/>
        <w:jc w:val="center"/>
        <w:rPr>
          <w:b/>
        </w:rPr>
      </w:pPr>
    </w:p>
    <w:p w14:paraId="42D9CE43" w14:textId="60B16134"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w:t>
      </w:r>
      <w:r w:rsidR="00364A3C">
        <w:t xml:space="preserve"> beberapa informasi mengenai customer berupa</w:t>
      </w:r>
      <w:r>
        <w:t xml:space="preserve"> id, nama, nomor telepon, alamat, dan jumlah transaksi</w:t>
      </w:r>
      <w:r w:rsidR="00364A3C">
        <w:t xml:space="preserve"> yang dilakukan oleh customer</w:t>
      </w:r>
      <w:r>
        <w:t>. Disediakan juga sebuah search bar untuk mencari customer berdasarkan nama customer. Akan terdapat button action yang</w:t>
      </w:r>
      <w:r w:rsidR="00364A3C">
        <w:t xml:space="preserve"> akan</w:t>
      </w:r>
      <w:r>
        <w:t xml:space="preserve"> menampilkan informasi customer secara lebih detail</w:t>
      </w:r>
      <w:r w:rsidR="00364A3C">
        <w:t xml:space="preserve"> pada halaman detail customer</w:t>
      </w:r>
      <w:r>
        <w:t xml:space="preserve"> dan sebuah button tambah untuk menambahkan </w:t>
      </w:r>
      <w:r w:rsidR="00364A3C">
        <w:t xml:space="preserve">atau mendaftarkan </w:t>
      </w:r>
      <w:r>
        <w:t xml:space="preserve">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38CAAE6A" w14:textId="77777777" w:rsidR="00241AA9" w:rsidRDefault="00000000">
      <w:pPr>
        <w:numPr>
          <w:ilvl w:val="0"/>
          <w:numId w:val="1"/>
        </w:numPr>
      </w:pPr>
      <w:r>
        <w:t>Halaman Tambah Customer</w:t>
      </w:r>
    </w:p>
    <w:p w14:paraId="5291FCB0" w14:textId="073DA548" w:rsidR="00241AA9" w:rsidRDefault="00000000" w:rsidP="00286840">
      <w:pPr>
        <w:pBdr>
          <w:top w:val="nil"/>
          <w:left w:val="nil"/>
          <w:bottom w:val="nil"/>
          <w:right w:val="nil"/>
          <w:between w:val="nil"/>
        </w:pBdr>
        <w:ind w:left="426"/>
      </w:pPr>
      <w:r>
        <w:t xml:space="preserve">Halaman Tambah Customer akan muncul ketika admin atau </w:t>
      </w:r>
      <w:r w:rsidR="00EE0892">
        <w:t>pemilik</w:t>
      </w:r>
      <w:r>
        <w:t xml:space="preserve"> memilih menu customer dan memilih button Tambah</w:t>
      </w:r>
      <w:r w:rsidR="00364A3C">
        <w:t xml:space="preserve"> pada halaman tersebut</w:t>
      </w:r>
      <w:r>
        <w:t>.  Pada halaman ini akan berisi inputan</w:t>
      </w:r>
      <w:r w:rsidR="00364A3C">
        <w:t xml:space="preserve"> yang harus diisi untuk menambahkan customer baru</w:t>
      </w:r>
      <w:r>
        <w:t xml:space="preserve"> yaitu nama, email, alamat, nomor telepon, kota, npwp dan sebuah button tambah.</w:t>
      </w:r>
    </w:p>
    <w:p w14:paraId="4597C028" w14:textId="77777777" w:rsidR="00241AA9" w:rsidRDefault="00241AA9">
      <w:pPr>
        <w:ind w:left="450" w:firstLine="0"/>
      </w:pPr>
    </w:p>
    <w:p w14:paraId="69B39EA9" w14:textId="77777777" w:rsidR="00241AA9" w:rsidRDefault="000871FD" w:rsidP="00286840">
      <w:pPr>
        <w:spacing w:line="240" w:lineRule="auto"/>
        <w:ind w:left="426" w:firstLine="0"/>
        <w:jc w:val="center"/>
      </w:pPr>
      <w:r>
        <w:rPr>
          <w:noProof/>
        </w:rPr>
        <w:lastRenderedPageBreak/>
        <w:drawing>
          <wp:inline distT="0" distB="0" distL="0" distR="0" wp14:anchorId="3ED21E3E" wp14:editId="264D3695">
            <wp:extent cx="4780722" cy="2381307"/>
            <wp:effectExtent l="0" t="0" r="1270" b="0"/>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989" cy="2383433"/>
                    </a:xfrm>
                    <a:prstGeom prst="rect">
                      <a:avLst/>
                    </a:prstGeom>
                    <a:noFill/>
                    <a:ln>
                      <a:noFill/>
                    </a:ln>
                  </pic:spPr>
                </pic:pic>
              </a:graphicData>
            </a:graphic>
          </wp:inline>
        </w:drawing>
      </w:r>
    </w:p>
    <w:p w14:paraId="2ADABB52" w14:textId="0261F5AA" w:rsidR="00241AA9" w:rsidRDefault="00000000" w:rsidP="00286840">
      <w:pPr>
        <w:spacing w:line="240" w:lineRule="auto"/>
        <w:ind w:left="426" w:firstLine="0"/>
        <w:jc w:val="center"/>
      </w:pPr>
      <w:r>
        <w:rPr>
          <w:b/>
        </w:rPr>
        <w:t>Gambar 5.1</w:t>
      </w:r>
      <w:r w:rsidR="00286840">
        <w:rPr>
          <w:b/>
        </w:rPr>
        <w:t>7</w:t>
      </w:r>
    </w:p>
    <w:p w14:paraId="24511148" w14:textId="77777777" w:rsidR="00241AA9" w:rsidRDefault="00000000" w:rsidP="00286840">
      <w:pPr>
        <w:spacing w:line="240" w:lineRule="auto"/>
        <w:ind w:left="426" w:firstLine="0"/>
        <w:jc w:val="center"/>
        <w:rPr>
          <w:b/>
        </w:rPr>
      </w:pPr>
      <w:r>
        <w:rPr>
          <w:b/>
        </w:rPr>
        <w:t>Halaman Tambah Customer</w:t>
      </w:r>
    </w:p>
    <w:p w14:paraId="5510BE7D" w14:textId="77777777" w:rsidR="00241AA9" w:rsidRDefault="00241AA9" w:rsidP="000871FD">
      <w:pPr>
        <w:ind w:firstLine="0"/>
        <w:jc w:val="left"/>
        <w:rPr>
          <w:b/>
        </w:rPr>
      </w:pPr>
    </w:p>
    <w:p w14:paraId="436397C4" w14:textId="5A6208AE" w:rsidR="00364A3C" w:rsidRPr="00637990"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w:t>
      </w:r>
      <w:r w:rsidR="00286840">
        <w:t>melakukan penambahan</w:t>
      </w:r>
      <w:r>
        <w:t xml:space="preserve"> customer </w:t>
      </w:r>
      <w:r w:rsidR="00364A3C">
        <w:t>yang meliput</w:t>
      </w:r>
      <w:r>
        <w:t xml:space="preserve"> </w:t>
      </w:r>
      <w:r w:rsidR="00286840">
        <w:t xml:space="preserve">beberapa data diri customer seperti </w:t>
      </w:r>
      <w:r>
        <w:t xml:space="preserve">nama, email, alamat, nomor telepon, kota, npwp dan sebuah button tambah yang akan menambahkan </w:t>
      </w:r>
      <w:r w:rsidR="00286840">
        <w:t xml:space="preserve">atau mendaftarkan </w:t>
      </w:r>
      <w:r>
        <w:t xml:space="preserve">customer baru sesuai dengan inputan yang </w:t>
      </w:r>
      <w:r w:rsidR="00286840">
        <w:t xml:space="preserve">telah </w:t>
      </w:r>
      <w:r>
        <w:t>diisi</w:t>
      </w:r>
      <w:r w:rsidR="00364A3C">
        <w:t xml:space="preserve"> pada halaman tambah customer</w:t>
      </w:r>
      <w:r>
        <w:t xml:space="preserve">. Dengan adanya halaman tambah </w:t>
      </w:r>
      <w:r w:rsidR="00286840">
        <w:t>customer</w:t>
      </w:r>
      <w:r>
        <w:t xml:space="preserve"> ini, admin atau </w:t>
      </w:r>
      <w:r w:rsidR="00EE0892">
        <w:t>pemilik</w:t>
      </w:r>
      <w:r>
        <w:t xml:space="preserve"> dapat dengan mudah mendaftarkan customer baru</w:t>
      </w:r>
      <w:r w:rsidR="00364A3C">
        <w:t xml:space="preserve"> pada program Goldfinger Wheels</w:t>
      </w:r>
    </w:p>
    <w:p w14:paraId="2A5426A6" w14:textId="77777777" w:rsidR="00241AA9" w:rsidRDefault="00000000">
      <w:pPr>
        <w:numPr>
          <w:ilvl w:val="0"/>
          <w:numId w:val="1"/>
        </w:numPr>
      </w:pPr>
      <w:r>
        <w:t>Halaman Detail Customer</w:t>
      </w:r>
    </w:p>
    <w:p w14:paraId="795B7B7A" w14:textId="16D8DD36" w:rsidR="00241AA9" w:rsidRDefault="00000000" w:rsidP="00286840">
      <w:pPr>
        <w:pBdr>
          <w:top w:val="nil"/>
          <w:left w:val="nil"/>
          <w:bottom w:val="nil"/>
          <w:right w:val="nil"/>
          <w:between w:val="nil"/>
        </w:pBdr>
        <w:ind w:left="426"/>
      </w:pPr>
      <w:r>
        <w:t xml:space="preserve">Halaman Detail Customer akan muncul ketika admin atau </w:t>
      </w:r>
      <w:r w:rsidR="00EE0892">
        <w:t>pemilik</w:t>
      </w:r>
      <w:r>
        <w:t xml:space="preserve"> memilih menu customer dan menekan salah satu button detail dari list customer</w:t>
      </w:r>
      <w:r w:rsidR="00286840">
        <w:t xml:space="preserve"> yang ada pada program</w:t>
      </w:r>
      <w:r>
        <w:t>.  Pada halaman ini akan menampilkan informasi mendetail dari customer yang dipilih yaitu</w:t>
      </w:r>
      <w:r w:rsidR="00286840">
        <w:t xml:space="preserve"> berupa data diri customer seperti</w:t>
      </w:r>
      <w:r>
        <w:t xml:space="preserve"> nama, email, alamat, nomor telepon, kota, npwp, dan limit hutang. Akan terdapat juga detail transaksi dari customer yang dipilih berupa jumlah transaksi, total transaksi, total hutang dan riwayat transaksi </w:t>
      </w:r>
      <w:r w:rsidR="00286840">
        <w:t xml:space="preserve">dalam bentuk sebuah tabel </w:t>
      </w:r>
      <w:r>
        <w:t xml:space="preserve">dari customer </w:t>
      </w:r>
      <w:r w:rsidR="00286840">
        <w:t>yang telah dipilih</w:t>
      </w:r>
      <w:r>
        <w:t>.</w:t>
      </w:r>
    </w:p>
    <w:p w14:paraId="459CFAF8" w14:textId="77777777" w:rsidR="00241AA9" w:rsidRDefault="00241AA9">
      <w:pPr>
        <w:ind w:left="450" w:firstLine="0"/>
      </w:pPr>
    </w:p>
    <w:p w14:paraId="3254DB7B" w14:textId="77777777" w:rsidR="00241AA9" w:rsidRDefault="000871FD" w:rsidP="00286840">
      <w:pPr>
        <w:spacing w:line="240" w:lineRule="auto"/>
        <w:ind w:left="426" w:firstLine="0"/>
        <w:jc w:val="center"/>
      </w:pPr>
      <w:r>
        <w:rPr>
          <w:noProof/>
        </w:rPr>
        <w:lastRenderedPageBreak/>
        <w:drawing>
          <wp:inline distT="0" distB="0" distL="0" distR="0" wp14:anchorId="0F55B234" wp14:editId="7091D960">
            <wp:extent cx="4721087" cy="3344103"/>
            <wp:effectExtent l="0" t="0" r="3810" b="889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5511" cy="3347237"/>
                    </a:xfrm>
                    <a:prstGeom prst="rect">
                      <a:avLst/>
                    </a:prstGeom>
                    <a:noFill/>
                    <a:ln>
                      <a:noFill/>
                    </a:ln>
                  </pic:spPr>
                </pic:pic>
              </a:graphicData>
            </a:graphic>
          </wp:inline>
        </w:drawing>
      </w:r>
    </w:p>
    <w:p w14:paraId="7C74B9EC" w14:textId="1BA9654A" w:rsidR="00241AA9" w:rsidRDefault="00000000" w:rsidP="00286840">
      <w:pPr>
        <w:spacing w:line="240" w:lineRule="auto"/>
        <w:ind w:left="426" w:firstLine="0"/>
        <w:jc w:val="center"/>
      </w:pPr>
      <w:r>
        <w:rPr>
          <w:b/>
        </w:rPr>
        <w:t>Gambar 5.1</w:t>
      </w:r>
      <w:r w:rsidR="00286840">
        <w:rPr>
          <w:b/>
        </w:rPr>
        <w:t>8</w:t>
      </w:r>
    </w:p>
    <w:p w14:paraId="250D9470" w14:textId="77777777" w:rsidR="00241AA9" w:rsidRDefault="00000000" w:rsidP="00286840">
      <w:pPr>
        <w:spacing w:line="240" w:lineRule="auto"/>
        <w:ind w:left="426" w:firstLine="0"/>
        <w:jc w:val="center"/>
        <w:rPr>
          <w:b/>
        </w:rPr>
      </w:pPr>
      <w:r>
        <w:rPr>
          <w:b/>
        </w:rPr>
        <w:t>Halaman Detail Customer</w:t>
      </w:r>
    </w:p>
    <w:p w14:paraId="1504505A" w14:textId="77777777" w:rsidR="00241AA9" w:rsidRDefault="00241AA9" w:rsidP="000871FD">
      <w:pPr>
        <w:ind w:firstLine="0"/>
        <w:jc w:val="center"/>
        <w:rPr>
          <w:b/>
        </w:rPr>
      </w:pPr>
    </w:p>
    <w:p w14:paraId="7B349A3D" w14:textId="6FBE7ACD" w:rsidR="00241AA9" w:rsidRPr="00637990" w:rsidRDefault="00000000" w:rsidP="0063799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data c</w:t>
      </w:r>
      <w:r>
        <w:t xml:space="preserve">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w:t>
      </w:r>
      <w:proofErr w:type="gramStart"/>
      <w:r>
        <w:t>mudah  melakukan</w:t>
      </w:r>
      <w:proofErr w:type="gramEnd"/>
      <w:r>
        <w:t xml:space="preserve"> perubahan dan pengecekan terhadap customer tertentu.</w:t>
      </w:r>
    </w:p>
    <w:p w14:paraId="2C0E0967" w14:textId="77777777" w:rsidR="00241AA9" w:rsidRDefault="00000000">
      <w:pPr>
        <w:numPr>
          <w:ilvl w:val="0"/>
          <w:numId w:val="1"/>
        </w:numPr>
      </w:pPr>
      <w:r>
        <w:t>Halaman Master Vendor</w:t>
      </w:r>
    </w:p>
    <w:p w14:paraId="318B75FB" w14:textId="2002FE15" w:rsidR="00241AA9" w:rsidRDefault="00000000" w:rsidP="00286840">
      <w:pPr>
        <w:pBdr>
          <w:top w:val="nil"/>
          <w:left w:val="nil"/>
          <w:bottom w:val="nil"/>
          <w:right w:val="nil"/>
          <w:between w:val="nil"/>
        </w:pBdr>
        <w:ind w:left="426"/>
      </w:pPr>
      <w:r>
        <w:t xml:space="preserve">Halaman Master Karyawan akan muncul ketika admin atau </w:t>
      </w:r>
      <w:r w:rsidR="00EE0892">
        <w:t>pemilik</w:t>
      </w:r>
      <w:r>
        <w:t xml:space="preserve"> memilih menu karyawan. Master </w:t>
      </w:r>
      <w:r w:rsidR="00364A3C">
        <w:t>karyawan</w:t>
      </w:r>
      <w:r>
        <w:t xml:space="preserve"> berisi </w:t>
      </w:r>
      <w:r w:rsidR="00364A3C">
        <w:t xml:space="preserve">data diri karyawan berupa </w:t>
      </w:r>
      <w:r>
        <w:t xml:space="preserve">id, nama, email, nomor telepon, alamat, jumlah barang di </w:t>
      </w:r>
      <w:proofErr w:type="gramStart"/>
      <w:r>
        <w:t>supply,,</w:t>
      </w:r>
      <w:proofErr w:type="gramEnd"/>
      <w:r>
        <w:t xml:space="preserve"> sebuah search bar, button tambah dan sebuah button yang akan mengarahkan ke halaman detail vendor..</w:t>
      </w:r>
    </w:p>
    <w:p w14:paraId="4E39F58D" w14:textId="77777777" w:rsidR="00241AA9" w:rsidRDefault="00241AA9"/>
    <w:p w14:paraId="208DF41F" w14:textId="77777777" w:rsidR="00241AA9" w:rsidRDefault="000871FD" w:rsidP="00286840">
      <w:pPr>
        <w:spacing w:line="240" w:lineRule="auto"/>
        <w:ind w:left="426" w:firstLine="0"/>
        <w:jc w:val="center"/>
      </w:pPr>
      <w:r>
        <w:rPr>
          <w:noProof/>
        </w:rPr>
        <w:lastRenderedPageBreak/>
        <w:drawing>
          <wp:inline distT="0" distB="0" distL="0" distR="0" wp14:anchorId="27114DA2" wp14:editId="38C17427">
            <wp:extent cx="4770783" cy="2376356"/>
            <wp:effectExtent l="0" t="0" r="0" b="5080"/>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461" cy="2379184"/>
                    </a:xfrm>
                    <a:prstGeom prst="rect">
                      <a:avLst/>
                    </a:prstGeom>
                    <a:noFill/>
                    <a:ln>
                      <a:noFill/>
                    </a:ln>
                  </pic:spPr>
                </pic:pic>
              </a:graphicData>
            </a:graphic>
          </wp:inline>
        </w:drawing>
      </w:r>
    </w:p>
    <w:p w14:paraId="00DB1132" w14:textId="352800F6" w:rsidR="00241AA9" w:rsidRDefault="00000000" w:rsidP="00286840">
      <w:pPr>
        <w:spacing w:line="240" w:lineRule="auto"/>
        <w:ind w:left="426" w:firstLine="0"/>
        <w:jc w:val="center"/>
      </w:pPr>
      <w:r>
        <w:rPr>
          <w:b/>
        </w:rPr>
        <w:t>Gambar 5.</w:t>
      </w:r>
      <w:r w:rsidR="00286840">
        <w:rPr>
          <w:b/>
        </w:rPr>
        <w:t>19</w:t>
      </w:r>
    </w:p>
    <w:p w14:paraId="6F2F6D06" w14:textId="77777777" w:rsidR="00241AA9" w:rsidRDefault="00000000" w:rsidP="00286840">
      <w:pPr>
        <w:spacing w:line="240" w:lineRule="auto"/>
        <w:ind w:left="426" w:firstLine="0"/>
        <w:jc w:val="center"/>
        <w:rPr>
          <w:b/>
        </w:rPr>
      </w:pPr>
      <w:r>
        <w:rPr>
          <w:b/>
        </w:rPr>
        <w:t>Halaman Master Vendor</w:t>
      </w:r>
    </w:p>
    <w:p w14:paraId="0976726D" w14:textId="77777777" w:rsidR="00241AA9" w:rsidRDefault="00241AA9" w:rsidP="000871FD">
      <w:pPr>
        <w:ind w:firstLine="0"/>
        <w:jc w:val="left"/>
        <w:rPr>
          <w:b/>
        </w:rPr>
      </w:pPr>
    </w:p>
    <w:p w14:paraId="302D07D2" w14:textId="255D15C9"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w:t>
      </w:r>
      <w:r w:rsidR="00364A3C">
        <w:t xml:space="preserve">data dan informasi mengenai vendor berupa </w:t>
      </w:r>
      <w:r>
        <w:t xml:space="preserve">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4A91C899" w14:textId="77777777" w:rsidR="00241AA9" w:rsidRDefault="00000000">
      <w:pPr>
        <w:numPr>
          <w:ilvl w:val="0"/>
          <w:numId w:val="1"/>
        </w:numPr>
      </w:pPr>
      <w:r>
        <w:t>Halaman Tambah Vendor</w:t>
      </w:r>
    </w:p>
    <w:p w14:paraId="55C97018" w14:textId="24DD5427" w:rsidR="00241AA9" w:rsidRDefault="00000000" w:rsidP="00286840">
      <w:pPr>
        <w:pBdr>
          <w:top w:val="nil"/>
          <w:left w:val="nil"/>
          <w:bottom w:val="nil"/>
          <w:right w:val="nil"/>
          <w:between w:val="nil"/>
        </w:pBdr>
        <w:ind w:left="426"/>
      </w:pPr>
      <w:r>
        <w:t xml:space="preserve">Halaman Tambah Vendor akan muncul ketika admin atau </w:t>
      </w:r>
      <w:r w:rsidR="00EE0892">
        <w:t>pemilik</w:t>
      </w:r>
      <w:r>
        <w:t xml:space="preserve"> memilih menu vendor dan memilih button Tambah.  Pada halaman ini akan berisi </w:t>
      </w:r>
      <w:r w:rsidR="00286840">
        <w:t xml:space="preserve">beberapa </w:t>
      </w:r>
      <w:r>
        <w:t>inputan</w:t>
      </w:r>
      <w:r w:rsidR="00286840">
        <w:t xml:space="preserve"> yang berfungsi untuk menambahkan vendor pada program berupa</w:t>
      </w:r>
      <w:r>
        <w:t xml:space="preserve"> nama, email, nomor telepon, alamat, kota, npwp dan sebuah button </w:t>
      </w:r>
      <w:r w:rsidR="00286840">
        <w:t xml:space="preserve">untuk menambahkan vendor berdasarkan inputan yang telah diisi pada halaman </w:t>
      </w:r>
      <w:proofErr w:type="gramStart"/>
      <w:r w:rsidR="00286840">
        <w:t>tambah.</w:t>
      </w:r>
      <w:r>
        <w:t>.</w:t>
      </w:r>
      <w:proofErr w:type="gramEnd"/>
    </w:p>
    <w:p w14:paraId="2BDE32BE" w14:textId="77777777" w:rsidR="00241AA9" w:rsidRDefault="00241AA9"/>
    <w:p w14:paraId="064D7DB1" w14:textId="77777777" w:rsidR="00241AA9" w:rsidRDefault="000871FD" w:rsidP="00286840">
      <w:pPr>
        <w:spacing w:line="240" w:lineRule="auto"/>
        <w:ind w:left="426" w:firstLine="0"/>
        <w:jc w:val="center"/>
      </w:pPr>
      <w:r>
        <w:rPr>
          <w:noProof/>
        </w:rPr>
        <w:lastRenderedPageBreak/>
        <w:drawing>
          <wp:inline distT="0" distB="0" distL="0" distR="0" wp14:anchorId="5C7413C5" wp14:editId="0E99AE54">
            <wp:extent cx="4740966" cy="2361504"/>
            <wp:effectExtent l="0" t="0" r="2540" b="1270"/>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057" cy="2364040"/>
                    </a:xfrm>
                    <a:prstGeom prst="rect">
                      <a:avLst/>
                    </a:prstGeom>
                    <a:noFill/>
                    <a:ln>
                      <a:noFill/>
                    </a:ln>
                  </pic:spPr>
                </pic:pic>
              </a:graphicData>
            </a:graphic>
          </wp:inline>
        </w:drawing>
      </w:r>
    </w:p>
    <w:p w14:paraId="65DB9A88" w14:textId="1DBF8B95" w:rsidR="00241AA9" w:rsidRDefault="00000000" w:rsidP="00286840">
      <w:pPr>
        <w:spacing w:line="240" w:lineRule="auto"/>
        <w:ind w:left="426" w:firstLine="0"/>
        <w:jc w:val="center"/>
      </w:pPr>
      <w:r>
        <w:rPr>
          <w:b/>
        </w:rPr>
        <w:t>Gambar 5.2</w:t>
      </w:r>
      <w:r w:rsidR="00286840">
        <w:rPr>
          <w:b/>
        </w:rPr>
        <w:t>0</w:t>
      </w:r>
    </w:p>
    <w:p w14:paraId="34C44C31" w14:textId="77777777" w:rsidR="00241AA9" w:rsidRDefault="00000000" w:rsidP="00286840">
      <w:pPr>
        <w:spacing w:line="240" w:lineRule="auto"/>
        <w:ind w:left="426" w:firstLine="0"/>
        <w:jc w:val="center"/>
        <w:rPr>
          <w:b/>
        </w:rPr>
      </w:pPr>
      <w:r>
        <w:rPr>
          <w:b/>
        </w:rPr>
        <w:t>Halaman Tambah Vendor</w:t>
      </w:r>
    </w:p>
    <w:p w14:paraId="69ABC625" w14:textId="77777777" w:rsidR="00241AA9" w:rsidRDefault="00241AA9" w:rsidP="000871FD">
      <w:pPr>
        <w:ind w:firstLine="0"/>
        <w:jc w:val="center"/>
        <w:rPr>
          <w:b/>
        </w:rPr>
      </w:pPr>
    </w:p>
    <w:p w14:paraId="3265B993" w14:textId="5B46FF43"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vendor pada program Golden Finger Wheels Indonesia. Terdapat beberapa inputan yang </w:t>
      </w:r>
      <w:r w:rsidR="00364A3C">
        <w:t xml:space="preserve">harus diisikan untuk melakukan </w:t>
      </w:r>
      <w:r>
        <w:t xml:space="preserve">penambahan </w:t>
      </w:r>
      <w:r w:rsidR="00286840">
        <w:t>vendor</w:t>
      </w:r>
      <w:r>
        <w:t xml:space="preserve"> yaitu </w:t>
      </w:r>
      <w:r w:rsidR="00286840">
        <w:t xml:space="preserve">berupa beberapa data vendor berupa </w:t>
      </w:r>
      <w:r>
        <w:t xml:space="preserve">nama, email, nomor telepon, alamat, kota, npwp dan sebuah button tambah yang akan menambahkan vendor baru sesuai dengan inputan yang </w:t>
      </w:r>
      <w:r w:rsidR="00286840">
        <w:t>telah diisikan</w:t>
      </w:r>
      <w:r w:rsidR="00364A3C">
        <w:t xml:space="preserve"> pada halaman tambah vendor</w:t>
      </w:r>
      <w:r>
        <w:t xml:space="preserve">. Dengan adanya halaman tambah </w:t>
      </w:r>
      <w:r w:rsidR="00286840">
        <w:t>vendor</w:t>
      </w:r>
      <w:r>
        <w:t xml:space="preserve"> ini, admin atau </w:t>
      </w:r>
      <w:r w:rsidR="00EE0892">
        <w:t>pemilik</w:t>
      </w:r>
      <w:r>
        <w:t xml:space="preserve"> dapat dengan mudah </w:t>
      </w:r>
      <w:r w:rsidR="00364A3C">
        <w:t xml:space="preserve">melakukan pencatatan untuk </w:t>
      </w:r>
      <w:r>
        <w:t xml:space="preserve">menambahkan </w:t>
      </w:r>
      <w:r w:rsidR="00286840">
        <w:t>dan juga</w:t>
      </w:r>
      <w:r>
        <w:t xml:space="preserve"> mendaftarkan vendor baru.</w:t>
      </w:r>
    </w:p>
    <w:p w14:paraId="038D0B9B" w14:textId="77777777" w:rsidR="00241AA9" w:rsidRDefault="00000000">
      <w:pPr>
        <w:numPr>
          <w:ilvl w:val="0"/>
          <w:numId w:val="1"/>
        </w:numPr>
      </w:pPr>
      <w:r>
        <w:t>Halaman Detail Vendor</w:t>
      </w:r>
    </w:p>
    <w:p w14:paraId="5502EC8F" w14:textId="124E173F" w:rsidR="00241AA9" w:rsidRDefault="00000000" w:rsidP="00286840">
      <w:pPr>
        <w:pBdr>
          <w:top w:val="nil"/>
          <w:left w:val="nil"/>
          <w:bottom w:val="nil"/>
          <w:right w:val="nil"/>
          <w:between w:val="nil"/>
        </w:pBdr>
        <w:ind w:left="426"/>
      </w:pPr>
      <w:r>
        <w:t xml:space="preserve">Halaman Detail Vendor akan muncul ketika admin atau </w:t>
      </w:r>
      <w:r w:rsidR="00EE0892">
        <w:t>pemilik</w:t>
      </w:r>
      <w:r>
        <w:t xml:space="preserve"> memilih menu vendor dan menekan salah satu button detail dari list vendor</w:t>
      </w:r>
      <w:r w:rsidR="00286840">
        <w:t xml:space="preserve"> yang ada pada program</w:t>
      </w:r>
      <w:r>
        <w:t xml:space="preserve">.  Pada halaman ini akan </w:t>
      </w:r>
      <w:r w:rsidR="00286840">
        <w:t>ditampilkan</w:t>
      </w:r>
      <w:r>
        <w:t xml:space="preserve"> informasi mendetail </w:t>
      </w:r>
      <w:r w:rsidR="00286840">
        <w:t>mengenai</w:t>
      </w:r>
      <w:r>
        <w:t xml:space="preserve"> vendor yang dipilih yaitu </w:t>
      </w:r>
      <w:r w:rsidR="00286840">
        <w:t>berupa n</w:t>
      </w:r>
      <w:r>
        <w:t xml:space="preserve">ama, email, nomor telepon, alamat, dan sebuah button simpan untuk menyimpan perubahan </w:t>
      </w:r>
      <w:r w:rsidR="001A419D">
        <w:t xml:space="preserve">yang dilakukan </w:t>
      </w:r>
      <w:r>
        <w:t xml:space="preserve">pada </w:t>
      </w:r>
      <w:r w:rsidR="001A419D">
        <w:t>data vendor</w:t>
      </w:r>
      <w:r>
        <w:t xml:space="preserve">. Akan terdapat pula informasi contact person dari vendor yang terdaftar dan list barang </w:t>
      </w:r>
      <w:r w:rsidR="001A419D">
        <w:t xml:space="preserve">berupa sebuah tabel </w:t>
      </w:r>
      <w:r>
        <w:t>yang disupply oleh vendor tersebut.</w:t>
      </w:r>
    </w:p>
    <w:p w14:paraId="6C3A0D14" w14:textId="77777777" w:rsidR="00241AA9" w:rsidRDefault="00241AA9"/>
    <w:p w14:paraId="0A149E06" w14:textId="77777777" w:rsidR="00241AA9" w:rsidRDefault="000871FD" w:rsidP="001A419D">
      <w:pPr>
        <w:spacing w:line="240" w:lineRule="auto"/>
        <w:ind w:left="426" w:firstLine="0"/>
        <w:jc w:val="center"/>
      </w:pPr>
      <w:r>
        <w:rPr>
          <w:noProof/>
        </w:rPr>
        <w:lastRenderedPageBreak/>
        <w:drawing>
          <wp:inline distT="0" distB="0" distL="0" distR="0" wp14:anchorId="3B01073A" wp14:editId="1E7F92D0">
            <wp:extent cx="4748707" cy="3498574"/>
            <wp:effectExtent l="0" t="0" r="0" b="698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3117" cy="3501823"/>
                    </a:xfrm>
                    <a:prstGeom prst="rect">
                      <a:avLst/>
                    </a:prstGeom>
                    <a:noFill/>
                    <a:ln>
                      <a:noFill/>
                    </a:ln>
                  </pic:spPr>
                </pic:pic>
              </a:graphicData>
            </a:graphic>
          </wp:inline>
        </w:drawing>
      </w:r>
    </w:p>
    <w:p w14:paraId="53FEF311" w14:textId="73937B33" w:rsidR="00241AA9" w:rsidRDefault="00000000" w:rsidP="001A419D">
      <w:pPr>
        <w:spacing w:line="240" w:lineRule="auto"/>
        <w:ind w:left="426" w:firstLine="0"/>
        <w:jc w:val="center"/>
      </w:pPr>
      <w:r>
        <w:rPr>
          <w:b/>
        </w:rPr>
        <w:t>Gambar 5.2</w:t>
      </w:r>
      <w:r w:rsidR="001A419D">
        <w:rPr>
          <w:b/>
        </w:rPr>
        <w:t>1</w:t>
      </w:r>
    </w:p>
    <w:p w14:paraId="76BFB76D" w14:textId="77777777" w:rsidR="00241AA9" w:rsidRDefault="00000000" w:rsidP="001A419D">
      <w:pPr>
        <w:spacing w:line="240" w:lineRule="auto"/>
        <w:ind w:left="426" w:firstLine="0"/>
        <w:jc w:val="center"/>
        <w:rPr>
          <w:b/>
        </w:rPr>
      </w:pPr>
      <w:r>
        <w:rPr>
          <w:b/>
        </w:rPr>
        <w:t>Halaman Detail Vendor</w:t>
      </w:r>
    </w:p>
    <w:p w14:paraId="33ECD226" w14:textId="77777777" w:rsidR="00241AA9" w:rsidRDefault="00241AA9" w:rsidP="000871FD">
      <w:pPr>
        <w:ind w:firstLine="0"/>
        <w:jc w:val="center"/>
        <w:rPr>
          <w:b/>
        </w:rPr>
      </w:pPr>
    </w:p>
    <w:p w14:paraId="7BD528BB" w14:textId="56B89978" w:rsidR="00241AA9" w:rsidRPr="00364A3C" w:rsidRDefault="00000000" w:rsidP="00364A3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w:t>
      </w:r>
      <w:proofErr w:type="gramStart"/>
      <w:r>
        <w:t>mudah  melakukan</w:t>
      </w:r>
      <w:proofErr w:type="gramEnd"/>
      <w:r>
        <w:t xml:space="preserve"> perubahan dan pengecekan terhadap vendor tertentu.</w:t>
      </w:r>
    </w:p>
    <w:p w14:paraId="3B888525" w14:textId="77777777" w:rsidR="00241AA9" w:rsidRDefault="00000000">
      <w:pPr>
        <w:numPr>
          <w:ilvl w:val="0"/>
          <w:numId w:val="1"/>
        </w:numPr>
      </w:pPr>
      <w:r>
        <w:t>Halaman Master Mesin Vulkanisir</w:t>
      </w:r>
    </w:p>
    <w:p w14:paraId="6F1A3A58" w14:textId="02E470A8" w:rsidR="00241AA9" w:rsidRDefault="00000000" w:rsidP="00364A3C">
      <w:pPr>
        <w:pBdr>
          <w:top w:val="nil"/>
          <w:left w:val="nil"/>
          <w:bottom w:val="nil"/>
          <w:right w:val="nil"/>
          <w:between w:val="nil"/>
        </w:pBdr>
        <w:ind w:left="426"/>
      </w:pPr>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vulkanisir dan juga tab untuk memisahkan mesin vulkanisir yang masih aktif dan mesin vulkanisir yang sudah dihapus.</w:t>
      </w:r>
    </w:p>
    <w:p w14:paraId="5C3D2BFE" w14:textId="77777777" w:rsidR="00241AA9" w:rsidRDefault="000871FD" w:rsidP="001A419D">
      <w:pPr>
        <w:spacing w:line="240" w:lineRule="auto"/>
        <w:ind w:left="426" w:firstLine="0"/>
        <w:jc w:val="center"/>
      </w:pPr>
      <w:r>
        <w:rPr>
          <w:noProof/>
        </w:rPr>
        <w:lastRenderedPageBreak/>
        <w:drawing>
          <wp:inline distT="0" distB="0" distL="0" distR="0" wp14:anchorId="747551EF" wp14:editId="3580851E">
            <wp:extent cx="4681331" cy="2331799"/>
            <wp:effectExtent l="0" t="0" r="5080" b="0"/>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5035" cy="2333644"/>
                    </a:xfrm>
                    <a:prstGeom prst="rect">
                      <a:avLst/>
                    </a:prstGeom>
                    <a:noFill/>
                    <a:ln>
                      <a:noFill/>
                    </a:ln>
                  </pic:spPr>
                </pic:pic>
              </a:graphicData>
            </a:graphic>
          </wp:inline>
        </w:drawing>
      </w:r>
    </w:p>
    <w:p w14:paraId="31CD8A03" w14:textId="635F4F82" w:rsidR="00241AA9" w:rsidRDefault="00000000" w:rsidP="001A419D">
      <w:pPr>
        <w:spacing w:line="240" w:lineRule="auto"/>
        <w:ind w:left="426" w:firstLine="0"/>
        <w:jc w:val="center"/>
      </w:pPr>
      <w:r>
        <w:rPr>
          <w:b/>
        </w:rPr>
        <w:t>Gambar 5.2</w:t>
      </w:r>
      <w:r w:rsidR="001A419D">
        <w:rPr>
          <w:b/>
        </w:rPr>
        <w:t>2</w:t>
      </w:r>
    </w:p>
    <w:p w14:paraId="35346DA8" w14:textId="77777777" w:rsidR="00241AA9" w:rsidRDefault="00000000" w:rsidP="001A419D">
      <w:pPr>
        <w:spacing w:line="240" w:lineRule="auto"/>
        <w:ind w:left="426"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2552E943" w:rsidR="00241AA9" w:rsidRDefault="00000000" w:rsidP="00650787">
      <w:pPr>
        <w:ind w:left="426" w:firstLine="708"/>
      </w:pPr>
      <w:r>
        <w:t xml:space="preserve">Halaman Tambah Mesin Vulkanisir akan muncul ketika admin atau </w:t>
      </w:r>
      <w:r w:rsidR="00EE0892">
        <w:t>pemilik</w:t>
      </w:r>
      <w:r>
        <w:t xml:space="preserve"> memilih menu mesin vulkanisir dan memilih button Tambah.  Pada halaman ini hanya akan terdapat satu inputan </w:t>
      </w:r>
      <w:r w:rsidR="00364A3C">
        <w:t xml:space="preserve">untuk menambahkan mesin vulkanisir pada program </w:t>
      </w:r>
      <w:r>
        <w:t xml:space="preserve">yaitu nama </w:t>
      </w:r>
      <w:r w:rsidR="00364A3C">
        <w:t xml:space="preserve">mesin </w:t>
      </w:r>
      <w:r>
        <w:t>dan sebuah button tambah.</w:t>
      </w:r>
    </w:p>
    <w:p w14:paraId="15587ADD" w14:textId="77777777" w:rsidR="00241AA9" w:rsidRDefault="000871FD" w:rsidP="001A419D">
      <w:pPr>
        <w:spacing w:line="240" w:lineRule="auto"/>
        <w:ind w:left="426" w:firstLine="0"/>
      </w:pPr>
      <w:r>
        <w:rPr>
          <w:noProof/>
        </w:rPr>
        <w:lastRenderedPageBreak/>
        <w:drawing>
          <wp:inline distT="0" distB="0" distL="0" distR="0" wp14:anchorId="340D4312" wp14:editId="2AAFCE0D">
            <wp:extent cx="4711148" cy="2346651"/>
            <wp:effectExtent l="0" t="0" r="0" b="0"/>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911" cy="2348525"/>
                    </a:xfrm>
                    <a:prstGeom prst="rect">
                      <a:avLst/>
                    </a:prstGeom>
                    <a:noFill/>
                    <a:ln>
                      <a:noFill/>
                    </a:ln>
                  </pic:spPr>
                </pic:pic>
              </a:graphicData>
            </a:graphic>
          </wp:inline>
        </w:drawing>
      </w:r>
    </w:p>
    <w:p w14:paraId="7E6E3D3C" w14:textId="1B798D77" w:rsidR="00241AA9" w:rsidRDefault="00000000" w:rsidP="001A419D">
      <w:pPr>
        <w:spacing w:line="240" w:lineRule="auto"/>
        <w:ind w:left="426" w:firstLine="0"/>
        <w:jc w:val="center"/>
      </w:pPr>
      <w:r>
        <w:rPr>
          <w:b/>
        </w:rPr>
        <w:t>Gambar 5.2</w:t>
      </w:r>
      <w:r w:rsidR="001A419D">
        <w:rPr>
          <w:b/>
        </w:rPr>
        <w:t>3</w:t>
      </w:r>
    </w:p>
    <w:p w14:paraId="6630158A" w14:textId="77777777" w:rsidR="00241AA9" w:rsidRDefault="00000000" w:rsidP="001A419D">
      <w:pPr>
        <w:spacing w:line="240" w:lineRule="auto"/>
        <w:ind w:left="426"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74ADD322" w14:textId="29FBE88C" w:rsidR="00241AA9" w:rsidRDefault="00000000" w:rsidP="00650787">
      <w:pPr>
        <w:ind w:left="426" w:firstLine="708"/>
      </w:pPr>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w:t>
      </w:r>
      <w:r w:rsidR="001A419D">
        <w:t xml:space="preserve"> mesin vulkanisir</w:t>
      </w:r>
      <w:r>
        <w:t xml:space="preserve"> dan </w:t>
      </w:r>
      <w:r w:rsidR="001A419D">
        <w:t xml:space="preserve">juga </w:t>
      </w:r>
      <w:r>
        <w:t xml:space="preserve">sebuah button tambah yang akan menambahkan mesin vulkanisir baru sesuai dengan inputan </w:t>
      </w:r>
      <w:r w:rsidR="00364A3C">
        <w:t xml:space="preserve">nama mesin </w:t>
      </w:r>
      <w:r>
        <w:t>yang</w:t>
      </w:r>
      <w:r w:rsidR="001A419D">
        <w:t xml:space="preserve"> telah</w:t>
      </w:r>
      <w:r>
        <w:t xml:space="preserve"> diisi</w:t>
      </w:r>
      <w:r w:rsidR="00364A3C">
        <w:t xml:space="preserve"> pada halaman tambah mesin vulkansiir</w:t>
      </w:r>
      <w:r>
        <w:t xml:space="preserve">. Dengan adanya halaman tambah mesin vulkanisir ini, admin atau </w:t>
      </w:r>
      <w:r w:rsidR="00EE0892">
        <w:t>pemilik</w:t>
      </w:r>
      <w:r>
        <w:t xml:space="preserve"> dapat dengan mudah </w:t>
      </w:r>
      <w:r w:rsidR="00364A3C">
        <w:t xml:space="preserve">menambahkan dan melakukan pencatatan </w:t>
      </w:r>
      <w:r>
        <w:t>jenis mesin vulkanisir baru</w:t>
      </w:r>
      <w:r w:rsidR="001A419D">
        <w:t xml:space="preserve"> pada program.</w:t>
      </w:r>
    </w:p>
    <w:p w14:paraId="4B89C121" w14:textId="77777777" w:rsidR="00241AA9" w:rsidRDefault="00000000">
      <w:pPr>
        <w:numPr>
          <w:ilvl w:val="0"/>
          <w:numId w:val="1"/>
        </w:numPr>
      </w:pPr>
      <w:r>
        <w:t>Halaman Detail Mesin Vulkanisir</w:t>
      </w:r>
    </w:p>
    <w:p w14:paraId="7EC2D98A" w14:textId="4825F268" w:rsidR="00241AA9" w:rsidRDefault="00000000" w:rsidP="00650787">
      <w:pPr>
        <w:ind w:left="426" w:firstLine="708"/>
      </w:pPr>
      <w:r>
        <w:t xml:space="preserve">Halaman Detail Mesin Vulkanisir akan muncul ketika admin atau </w:t>
      </w:r>
      <w:r w:rsidR="00EE0892">
        <w:t>pemilik</w:t>
      </w:r>
      <w:r>
        <w:t xml:space="preserve"> memilih menu mesin vulkanisir dan menekan salah satu button detail dari list mesin vulkanisir</w:t>
      </w:r>
      <w:r w:rsidR="001A419D">
        <w:t xml:space="preserve"> yang terdaftar pada list mesin vulkanisir </w:t>
      </w:r>
      <w:proofErr w:type="gramStart"/>
      <w:r w:rsidR="001A419D">
        <w:t>di  program</w:t>
      </w:r>
      <w:proofErr w:type="gramEnd"/>
      <w:r w:rsidR="001A419D">
        <w:t xml:space="preserve"> Goldfinger Wheels Indonesia</w:t>
      </w:r>
      <w:r>
        <w:t xml:space="preserve">.  Pada halaman ini akan </w:t>
      </w:r>
      <w:r w:rsidR="001A419D">
        <w:t>ditampilkan</w:t>
      </w:r>
      <w:r>
        <w:t xml:space="preserve"> informasi mendetail dari mesin vulkanisir yang </w:t>
      </w:r>
      <w:r w:rsidR="001A419D">
        <w:t xml:space="preserve">telah </w:t>
      </w:r>
      <w:r>
        <w:t xml:space="preserve">dipilih </w:t>
      </w:r>
      <w:r w:rsidR="001A419D">
        <w:t xml:space="preserve">dari list </w:t>
      </w:r>
      <w:r>
        <w:t>yaitu</w:t>
      </w:r>
      <w:r w:rsidR="001A419D">
        <w:t xml:space="preserve"> </w:t>
      </w:r>
      <w:proofErr w:type="gramStart"/>
      <w:r w:rsidR="001A419D">
        <w:t xml:space="preserve">berupa </w:t>
      </w:r>
      <w:r>
        <w:t xml:space="preserve"> nama</w:t>
      </w:r>
      <w:proofErr w:type="gramEnd"/>
      <w:r w:rsidR="001A419D">
        <w:t xml:space="preserve"> mesin</w:t>
      </w:r>
      <w:r>
        <w:t xml:space="preserve">, status mesin dan sebuah button simpan untuk menyimpan </w:t>
      </w:r>
      <w:r w:rsidR="001A419D">
        <w:t xml:space="preserve">jika ada terjadi </w:t>
      </w:r>
      <w:r>
        <w:t xml:space="preserve">perubahan </w:t>
      </w:r>
      <w:r w:rsidR="001A419D">
        <w:t xml:space="preserve"> data yang ada </w:t>
      </w:r>
      <w:r>
        <w:t>pada mesin vulkanisir</w:t>
      </w:r>
      <w:r w:rsidR="001A419D">
        <w:t xml:space="preserve"> yang telah dipilih oleh admin.</w:t>
      </w:r>
    </w:p>
    <w:p w14:paraId="14207913" w14:textId="77777777" w:rsidR="00241AA9" w:rsidRDefault="00241AA9"/>
    <w:p w14:paraId="3CD17DC8" w14:textId="77777777" w:rsidR="00241AA9" w:rsidRDefault="000871FD" w:rsidP="001A419D">
      <w:pPr>
        <w:spacing w:line="240" w:lineRule="auto"/>
        <w:ind w:left="426" w:firstLine="0"/>
        <w:jc w:val="center"/>
      </w:pPr>
      <w:r>
        <w:rPr>
          <w:noProof/>
        </w:rPr>
        <w:lastRenderedPageBreak/>
        <w:drawing>
          <wp:inline distT="0" distB="0" distL="0" distR="0" wp14:anchorId="62E5C35E" wp14:editId="46B50C90">
            <wp:extent cx="4710494" cy="2346325"/>
            <wp:effectExtent l="0" t="0" r="0" b="0"/>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933" cy="2352521"/>
                    </a:xfrm>
                    <a:prstGeom prst="rect">
                      <a:avLst/>
                    </a:prstGeom>
                    <a:noFill/>
                    <a:ln>
                      <a:noFill/>
                    </a:ln>
                  </pic:spPr>
                </pic:pic>
              </a:graphicData>
            </a:graphic>
          </wp:inline>
        </w:drawing>
      </w:r>
    </w:p>
    <w:p w14:paraId="4BD33E1E" w14:textId="00D84458" w:rsidR="00241AA9" w:rsidRDefault="00000000" w:rsidP="001A419D">
      <w:pPr>
        <w:spacing w:line="240" w:lineRule="auto"/>
        <w:ind w:left="426" w:firstLine="0"/>
        <w:jc w:val="center"/>
      </w:pPr>
      <w:r>
        <w:rPr>
          <w:b/>
        </w:rPr>
        <w:t>Gambar 5.2</w:t>
      </w:r>
      <w:r w:rsidR="001A419D">
        <w:rPr>
          <w:b/>
        </w:rPr>
        <w:t>4</w:t>
      </w:r>
    </w:p>
    <w:p w14:paraId="0202E449" w14:textId="77777777" w:rsidR="00241AA9" w:rsidRDefault="00000000" w:rsidP="001A419D">
      <w:pPr>
        <w:spacing w:line="240" w:lineRule="auto"/>
        <w:ind w:left="426" w:firstLine="0"/>
        <w:jc w:val="center"/>
      </w:pPr>
      <w:r>
        <w:rPr>
          <w:b/>
        </w:rPr>
        <w:t>Halaman Detail Mesin Vulkanisir</w:t>
      </w:r>
    </w:p>
    <w:p w14:paraId="43FC80C3" w14:textId="77777777" w:rsidR="00241AA9" w:rsidRDefault="00241AA9">
      <w:pPr>
        <w:ind w:left="450" w:firstLine="0"/>
      </w:pPr>
    </w:p>
    <w:p w14:paraId="0415834E" w14:textId="27449E47" w:rsidR="00241AA9" w:rsidRDefault="00000000" w:rsidP="00650787">
      <w:pPr>
        <w:ind w:left="426" w:firstLine="708"/>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 xml:space="preserve">data </w:t>
      </w:r>
      <w:r>
        <w:t>mesin vulkanisir yang telah dipilih</w:t>
      </w:r>
      <w:r w:rsidR="00364A3C">
        <w:t xml:space="preserve"> pada halaman master mesin vulkanisir</w:t>
      </w:r>
      <w:r>
        <w:t xml:space="preserve">.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w:t>
      </w:r>
      <w:proofErr w:type="gramStart"/>
      <w:r>
        <w:t>mudah  melakukan</w:t>
      </w:r>
      <w:proofErr w:type="gramEnd"/>
      <w:r>
        <w:t xml:space="preserve"> perubahan dan pengecekan terhadap mesin vulkanisir tertentu.</w:t>
      </w:r>
    </w:p>
    <w:p w14:paraId="485AEB9A" w14:textId="77777777" w:rsidR="00241AA9" w:rsidRDefault="00000000">
      <w:pPr>
        <w:numPr>
          <w:ilvl w:val="0"/>
          <w:numId w:val="1"/>
        </w:numPr>
      </w:pPr>
      <w:r>
        <w:t>Halaman Transaksi Penjualan</w:t>
      </w:r>
    </w:p>
    <w:p w14:paraId="630D497C" w14:textId="1FB17A7C" w:rsidR="00241AA9" w:rsidRDefault="00000000" w:rsidP="001A419D">
      <w:pPr>
        <w:pBdr>
          <w:top w:val="nil"/>
          <w:left w:val="nil"/>
          <w:bottom w:val="nil"/>
          <w:right w:val="nil"/>
          <w:between w:val="nil"/>
        </w:pBdr>
        <w:ind w:left="426"/>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w:t>
      </w:r>
      <w:proofErr w:type="gramStart"/>
      <w:r>
        <w:t>dikonfirmasi ,invoice</w:t>
      </w:r>
      <w:proofErr w:type="gramEnd"/>
      <w:r>
        <w:t xml:space="preserve"> dibatalkan dan invoice terhapus.</w:t>
      </w:r>
    </w:p>
    <w:p w14:paraId="0FC91263" w14:textId="77777777" w:rsidR="00241AA9" w:rsidRDefault="000871FD" w:rsidP="001A419D">
      <w:pPr>
        <w:spacing w:line="240" w:lineRule="auto"/>
        <w:ind w:left="426" w:firstLine="0"/>
        <w:jc w:val="center"/>
      </w:pPr>
      <w:r>
        <w:rPr>
          <w:noProof/>
        </w:rPr>
        <w:lastRenderedPageBreak/>
        <w:drawing>
          <wp:inline distT="0" distB="0" distL="0" distR="0" wp14:anchorId="3AA708FE" wp14:editId="28BBC659">
            <wp:extent cx="4718756" cy="2349250"/>
            <wp:effectExtent l="0" t="0" r="5715"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101" cy="2352907"/>
                    </a:xfrm>
                    <a:prstGeom prst="rect">
                      <a:avLst/>
                    </a:prstGeom>
                    <a:noFill/>
                    <a:ln>
                      <a:noFill/>
                    </a:ln>
                  </pic:spPr>
                </pic:pic>
              </a:graphicData>
            </a:graphic>
          </wp:inline>
        </w:drawing>
      </w:r>
    </w:p>
    <w:p w14:paraId="2FD30881" w14:textId="66BAFFA9" w:rsidR="00241AA9" w:rsidRDefault="00000000" w:rsidP="001A419D">
      <w:pPr>
        <w:spacing w:line="240" w:lineRule="auto"/>
        <w:ind w:left="426" w:firstLine="0"/>
        <w:jc w:val="center"/>
      </w:pPr>
      <w:r>
        <w:rPr>
          <w:b/>
        </w:rPr>
        <w:t>Gambar 5.2</w:t>
      </w:r>
      <w:r w:rsidR="001A419D">
        <w:rPr>
          <w:b/>
        </w:rPr>
        <w:t>5</w:t>
      </w:r>
    </w:p>
    <w:p w14:paraId="4DF9FA9B" w14:textId="77777777" w:rsidR="00241AA9" w:rsidRDefault="00000000" w:rsidP="001A419D">
      <w:pPr>
        <w:spacing w:line="240" w:lineRule="auto"/>
        <w:ind w:left="426" w:firstLine="0"/>
        <w:jc w:val="center"/>
        <w:rPr>
          <w:b/>
        </w:rPr>
      </w:pPr>
      <w:r>
        <w:rPr>
          <w:b/>
        </w:rPr>
        <w:t>Halaman Transaksi Penjualan</w:t>
      </w:r>
    </w:p>
    <w:p w14:paraId="0A0FD990" w14:textId="77777777" w:rsidR="00241AA9" w:rsidRDefault="00241AA9" w:rsidP="000871FD">
      <w:pPr>
        <w:ind w:firstLine="0"/>
        <w:jc w:val="left"/>
        <w:rPr>
          <w:b/>
        </w:rPr>
      </w:pPr>
    </w:p>
    <w:p w14:paraId="0F5ED115" w14:textId="57051F9A"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4387C847" w14:textId="77777777" w:rsidR="00241AA9" w:rsidRDefault="00000000">
      <w:pPr>
        <w:numPr>
          <w:ilvl w:val="0"/>
          <w:numId w:val="1"/>
        </w:numPr>
      </w:pPr>
      <w:r>
        <w:t>Halaman Tambah Transaksi Penjualan</w:t>
      </w:r>
    </w:p>
    <w:p w14:paraId="4B1B27BB" w14:textId="47F43810" w:rsidR="00241AA9" w:rsidRDefault="00000000" w:rsidP="001A419D">
      <w:pPr>
        <w:pBdr>
          <w:top w:val="nil"/>
          <w:left w:val="nil"/>
          <w:bottom w:val="nil"/>
          <w:right w:val="nil"/>
          <w:between w:val="nil"/>
        </w:pBdr>
        <w:ind w:left="426"/>
      </w:pPr>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w:t>
      </w:r>
      <w:proofErr w:type="gramStart"/>
      <w:r>
        <w:t>berikut :</w:t>
      </w:r>
      <w:proofErr w:type="gramEnd"/>
      <w:r>
        <w:t xml:space="preserve">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364A3C">
      <w:pPr>
        <w:ind w:left="851" w:firstLine="709"/>
      </w:pPr>
      <w:r>
        <w:t xml:space="preserve">Halaman Pilih Customer adalah step pertama yang akan muncul ketika admin atau </w:t>
      </w:r>
      <w:r w:rsidR="00EE0892">
        <w:t>pemilik</w:t>
      </w:r>
      <w:r>
        <w:t xml:space="preserve"> akan menambahkan transaksi penjualan. Halaman Pilih Customer berisi pilihan dari data customer yang terdaftar </w:t>
      </w:r>
      <w:r>
        <w:lastRenderedPageBreak/>
        <w:t>pada program, sebuah 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64A3C">
      <w:pPr>
        <w:spacing w:line="240" w:lineRule="auto"/>
        <w:ind w:left="851" w:firstLine="0"/>
        <w:jc w:val="center"/>
      </w:pPr>
      <w:r>
        <w:rPr>
          <w:noProof/>
        </w:rPr>
        <w:drawing>
          <wp:inline distT="0" distB="0" distL="0" distR="0" wp14:anchorId="60E0B9A3" wp14:editId="0AEEA4C5">
            <wp:extent cx="4158512" cy="3048000"/>
            <wp:effectExtent l="0" t="0" r="0" b="0"/>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5214" cy="3052912"/>
                    </a:xfrm>
                    <a:prstGeom prst="rect">
                      <a:avLst/>
                    </a:prstGeom>
                    <a:noFill/>
                    <a:ln>
                      <a:noFill/>
                    </a:ln>
                  </pic:spPr>
                </pic:pic>
              </a:graphicData>
            </a:graphic>
          </wp:inline>
        </w:drawing>
      </w:r>
    </w:p>
    <w:p w14:paraId="64B27F40" w14:textId="3E0B1B0A" w:rsidR="00241AA9" w:rsidRDefault="00000000" w:rsidP="00364A3C">
      <w:pPr>
        <w:spacing w:line="240" w:lineRule="auto"/>
        <w:ind w:left="851" w:firstLine="0"/>
        <w:jc w:val="center"/>
      </w:pPr>
      <w:r>
        <w:rPr>
          <w:b/>
        </w:rPr>
        <w:t>Gambar 5.</w:t>
      </w:r>
      <w:r w:rsidR="001A419D">
        <w:rPr>
          <w:b/>
        </w:rPr>
        <w:t>26</w:t>
      </w:r>
    </w:p>
    <w:p w14:paraId="2EC8A998" w14:textId="77777777" w:rsidR="00241AA9" w:rsidRDefault="00000000" w:rsidP="00364A3C">
      <w:pPr>
        <w:spacing w:line="240" w:lineRule="auto"/>
        <w:ind w:left="851"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364A3C">
      <w:pPr>
        <w:ind w:left="851" w:firstLine="709"/>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pilih customer ini, admin </w:t>
      </w:r>
      <w:r>
        <w:lastRenderedPageBreak/>
        <w:t xml:space="preserve">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64A3C">
      <w:pPr>
        <w:ind w:left="851" w:firstLine="709"/>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64A3C">
      <w:pPr>
        <w:spacing w:line="240" w:lineRule="auto"/>
        <w:ind w:left="851" w:firstLine="0"/>
        <w:jc w:val="center"/>
      </w:pPr>
      <w:r>
        <w:rPr>
          <w:noProof/>
        </w:rPr>
        <w:drawing>
          <wp:inline distT="0" distB="0" distL="0" distR="0" wp14:anchorId="0309D5A8" wp14:editId="53D419CD">
            <wp:extent cx="4505325" cy="2892624"/>
            <wp:effectExtent l="0" t="0" r="0" b="3175"/>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7887" cy="2894269"/>
                    </a:xfrm>
                    <a:prstGeom prst="rect">
                      <a:avLst/>
                    </a:prstGeom>
                    <a:noFill/>
                    <a:ln>
                      <a:noFill/>
                    </a:ln>
                  </pic:spPr>
                </pic:pic>
              </a:graphicData>
            </a:graphic>
          </wp:inline>
        </w:drawing>
      </w:r>
    </w:p>
    <w:p w14:paraId="772A4938" w14:textId="00A5FCEC" w:rsidR="00241AA9" w:rsidRDefault="00000000" w:rsidP="00364A3C">
      <w:pPr>
        <w:spacing w:line="240" w:lineRule="auto"/>
        <w:ind w:left="851" w:firstLine="0"/>
        <w:jc w:val="center"/>
      </w:pPr>
      <w:r>
        <w:rPr>
          <w:b/>
        </w:rPr>
        <w:t>Gambar 5.</w:t>
      </w:r>
      <w:r w:rsidR="001A419D">
        <w:rPr>
          <w:b/>
        </w:rPr>
        <w:t>27</w:t>
      </w:r>
    </w:p>
    <w:p w14:paraId="2C47EEF1" w14:textId="77777777" w:rsidR="00241AA9" w:rsidRDefault="00000000" w:rsidP="00364A3C">
      <w:pPr>
        <w:spacing w:line="240" w:lineRule="auto"/>
        <w:ind w:left="851"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64A3C">
      <w:pPr>
        <w:ind w:left="851" w:firstLine="709"/>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w:t>
      </w:r>
      <w:r>
        <w:lastRenderedPageBreak/>
        <w:t xml:space="preserve">proses selanjutnya untuk menambahkan 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364A3C">
      <w:pPr>
        <w:ind w:left="851" w:firstLine="709"/>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506A36ED">
            <wp:extent cx="3448050" cy="4397439"/>
            <wp:effectExtent l="0" t="0" r="0" b="3175"/>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0879" cy="4426553"/>
                    </a:xfrm>
                    <a:prstGeom prst="rect">
                      <a:avLst/>
                    </a:prstGeom>
                    <a:noFill/>
                    <a:ln>
                      <a:noFill/>
                    </a:ln>
                  </pic:spPr>
                </pic:pic>
              </a:graphicData>
            </a:graphic>
          </wp:inline>
        </w:drawing>
      </w:r>
    </w:p>
    <w:p w14:paraId="7665EC81" w14:textId="2EC09A2E" w:rsidR="00241AA9" w:rsidRDefault="00000000" w:rsidP="0044478E">
      <w:pPr>
        <w:spacing w:line="240" w:lineRule="auto"/>
        <w:ind w:left="426" w:firstLine="0"/>
        <w:jc w:val="center"/>
      </w:pPr>
      <w:r>
        <w:rPr>
          <w:b/>
        </w:rPr>
        <w:t>Gambar 5.</w:t>
      </w:r>
      <w:r w:rsidR="001A419D">
        <w:rPr>
          <w:b/>
        </w:rPr>
        <w:t>28</w:t>
      </w:r>
    </w:p>
    <w:p w14:paraId="3F2F13D7" w14:textId="77777777" w:rsidR="001768C2" w:rsidRDefault="00000000" w:rsidP="0044478E">
      <w:pPr>
        <w:spacing w:line="240" w:lineRule="auto"/>
        <w:ind w:left="426" w:firstLine="0"/>
        <w:jc w:val="center"/>
        <w:rPr>
          <w:b/>
        </w:rPr>
      </w:pPr>
      <w:r>
        <w:rPr>
          <w:b/>
        </w:rPr>
        <w:t>Halaman Konfirmasi</w:t>
      </w:r>
    </w:p>
    <w:p w14:paraId="323ECE2D" w14:textId="0FE46A10" w:rsidR="00241AA9" w:rsidRDefault="00000000" w:rsidP="00AF5E4C">
      <w:pPr>
        <w:ind w:left="851" w:firstLine="709"/>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w:t>
      </w:r>
      <w:r w:rsidR="001A419D">
        <w:t xml:space="preserve">dari </w:t>
      </w:r>
      <w:r>
        <w:t xml:space="preserve">customer </w:t>
      </w:r>
      <w:r w:rsidR="001A419D">
        <w:t xml:space="preserve">yang melakukan pembelian </w:t>
      </w:r>
      <w:r>
        <w:t xml:space="preserve">yang berisi nama, email, alamat dan nomor telepon. Terdapat pula informasi detail barang yang berisi part number, nama, harga, jumlah dan subtotal. </w:t>
      </w:r>
      <w:r w:rsidR="00EE0892">
        <w:t>Pemilik</w:t>
      </w:r>
      <w:r>
        <w:t xml:space="preserve"> atau admin dapat memasukkan informasi pajak </w:t>
      </w:r>
      <w:r w:rsidR="001A419D">
        <w:t xml:space="preserve">ke dalam invoice penjualan </w:t>
      </w:r>
      <w:r>
        <w:t>berupa besaran persen PPN</w:t>
      </w:r>
      <w:r w:rsidR="001A419D">
        <w:t xml:space="preserve"> atau pajak</w:t>
      </w:r>
      <w:r>
        <w:t xml:space="preserve"> dan menampilkan total pajak</w:t>
      </w:r>
      <w:r w:rsidR="001A419D">
        <w:t xml:space="preserve"> yang akan dibebankan kepada customer</w:t>
      </w:r>
      <w:r>
        <w:t xml:space="preserve">. Akan terdapat juga detail biaya dari transaksi </w:t>
      </w:r>
      <w:r w:rsidR="001A419D">
        <w:t xml:space="preserve">penjualan yang dilakukan </w:t>
      </w:r>
      <w:r>
        <w:t xml:space="preserve">berupa </w:t>
      </w:r>
      <w:r w:rsidR="001A419D">
        <w:t xml:space="preserve">informasi </w:t>
      </w:r>
      <w:r>
        <w:t xml:space="preserve">total harga barang, total pajak </w:t>
      </w:r>
      <w:r w:rsidR="001A419D">
        <w:t xml:space="preserve">yang dibayarkan </w:t>
      </w:r>
      <w:r>
        <w:t xml:space="preserve">dan subtotal biaya. Akan terdapat button konfirmasi komisi untuk memberikan komisi </w:t>
      </w:r>
      <w:r w:rsidR="001A419D">
        <w:t xml:space="preserve">kepada custommer </w:t>
      </w:r>
      <w:r>
        <w:t xml:space="preserve">dan button data transaksi lama untuk menentukan transaksi ini adalah transaksi baru atau transaksi lama. Terakhir, akan ada inputan nomor PO dan </w:t>
      </w:r>
      <w:r w:rsidR="001A419D">
        <w:t xml:space="preserve">juga </w:t>
      </w:r>
      <w:r>
        <w:t xml:space="preserve">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w:t>
      </w:r>
      <w:r w:rsidR="001A419D">
        <w:t xml:space="preserve">atas proses penjualan barang terhadap customer </w:t>
      </w:r>
      <w:r>
        <w:t xml:space="preserve">dan </w:t>
      </w:r>
      <w:r w:rsidR="001A419D">
        <w:t>melakukan pencatatan</w:t>
      </w:r>
      <w:r>
        <w:t xml:space="preserve"> data transaksi baru.</w:t>
      </w:r>
    </w:p>
    <w:p w14:paraId="2E787070" w14:textId="77777777" w:rsidR="00241AA9" w:rsidRDefault="00000000">
      <w:pPr>
        <w:numPr>
          <w:ilvl w:val="0"/>
          <w:numId w:val="1"/>
        </w:numPr>
      </w:pPr>
      <w:r>
        <w:t>Halaman Detail Transaksi Penjualan</w:t>
      </w:r>
    </w:p>
    <w:p w14:paraId="5D7E353A" w14:textId="063B773E" w:rsidR="00241AA9" w:rsidRDefault="00000000" w:rsidP="001A419D">
      <w:pPr>
        <w:pBdr>
          <w:top w:val="nil"/>
          <w:left w:val="nil"/>
          <w:bottom w:val="nil"/>
          <w:right w:val="nil"/>
          <w:between w:val="nil"/>
        </w:pBdr>
        <w:ind w:left="426"/>
      </w:pPr>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w:t>
      </w:r>
      <w:proofErr w:type="gramStart"/>
      <w:r>
        <w:t>untuk  membuat</w:t>
      </w:r>
      <w:proofErr w:type="gramEnd"/>
      <w:r>
        <w:t xml:space="preserve">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21931F82">
            <wp:extent cx="3140167" cy="4731026"/>
            <wp:effectExtent l="0" t="0" r="3175"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4043" cy="4766998"/>
                    </a:xfrm>
                    <a:prstGeom prst="rect">
                      <a:avLst/>
                    </a:prstGeom>
                    <a:noFill/>
                    <a:ln>
                      <a:noFill/>
                    </a:ln>
                  </pic:spPr>
                </pic:pic>
              </a:graphicData>
            </a:graphic>
          </wp:inline>
        </w:drawing>
      </w:r>
    </w:p>
    <w:p w14:paraId="29D4D0F5" w14:textId="55FFC622" w:rsidR="00241AA9" w:rsidRDefault="00000000" w:rsidP="0044478E">
      <w:pPr>
        <w:spacing w:line="240" w:lineRule="auto"/>
        <w:ind w:left="426" w:firstLine="0"/>
        <w:jc w:val="center"/>
      </w:pPr>
      <w:r>
        <w:rPr>
          <w:b/>
        </w:rPr>
        <w:t>Gambar 5.</w:t>
      </w:r>
      <w:r w:rsidR="001A419D">
        <w:rPr>
          <w:b/>
        </w:rPr>
        <w:t>29</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2430581E" w14:textId="2D481CEE" w:rsidR="00241AA9" w:rsidRPr="00AF5E4C" w:rsidRDefault="00000000" w:rsidP="00AF5E4C">
      <w:pPr>
        <w:pBdr>
          <w:top w:val="nil"/>
          <w:left w:val="nil"/>
          <w:bottom w:val="nil"/>
          <w:right w:val="nil"/>
          <w:between w:val="nil"/>
        </w:pBdr>
        <w:ind w:left="426"/>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w:t>
      </w:r>
      <w:r>
        <w:lastRenderedPageBreak/>
        <w:t xml:space="preserve">jalan, tanda terima, dan invoice dalam format excel melalui button Buat Surat Jalan dan Buat Invoice di bagian Buat Excel serta fitur pembuatan PDF untuk dokumen surat jalan, invoice, tanda terima, dan faktur pajak. Untuk menghapus invoice atau transaksi </w:t>
      </w:r>
      <w:proofErr w:type="gramStart"/>
      <w:r>
        <w:t>penjualan ,</w:t>
      </w:r>
      <w:proofErr w:type="gramEnd"/>
      <w:r>
        <w:t xml:space="preserve">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w:t>
      </w:r>
      <w:r w:rsidR="00AF5E4C">
        <w:t xml:space="preserve"> perusahaan Goldfinger Wheels</w:t>
      </w:r>
      <w:r>
        <w:t>.</w:t>
      </w:r>
    </w:p>
    <w:p w14:paraId="6DB14E7D" w14:textId="77777777" w:rsidR="00241AA9" w:rsidRDefault="00000000">
      <w:pPr>
        <w:numPr>
          <w:ilvl w:val="0"/>
          <w:numId w:val="1"/>
        </w:numPr>
      </w:pPr>
      <w:r>
        <w:t>Halaman Transaksi Pembelian</w:t>
      </w:r>
    </w:p>
    <w:p w14:paraId="461CF836" w14:textId="39014812" w:rsidR="00241AA9" w:rsidRDefault="00000000" w:rsidP="001A419D">
      <w:pPr>
        <w:pBdr>
          <w:top w:val="nil"/>
          <w:left w:val="nil"/>
          <w:bottom w:val="nil"/>
          <w:right w:val="nil"/>
          <w:between w:val="nil"/>
        </w:pBdr>
        <w:ind w:left="426"/>
      </w:pPr>
      <w:r>
        <w:t xml:space="preserve">Halaman Transaksi Pembelian akan muncul ketika admin atau </w:t>
      </w:r>
      <w:r w:rsidR="00EE0892">
        <w:t>pemilik</w:t>
      </w:r>
      <w:r>
        <w:t xml:space="preserve"> memilih menu transaksi pembelian. Halaman transaksi pembelian </w:t>
      </w:r>
      <w:r w:rsidR="00AF5E4C">
        <w:t xml:space="preserve">akan memuat informasi mengenai transaksi pembelian berupa </w:t>
      </w:r>
      <w:r>
        <w:t>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1A419D">
      <w:pPr>
        <w:spacing w:line="240" w:lineRule="auto"/>
        <w:ind w:left="426" w:firstLine="0"/>
        <w:jc w:val="center"/>
      </w:pPr>
      <w:r>
        <w:rPr>
          <w:noProof/>
        </w:rPr>
        <w:drawing>
          <wp:inline distT="0" distB="0" distL="0" distR="0" wp14:anchorId="3889C71E" wp14:editId="5031FCCB">
            <wp:extent cx="4826383" cy="2405270"/>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722" cy="2411419"/>
                    </a:xfrm>
                    <a:prstGeom prst="rect">
                      <a:avLst/>
                    </a:prstGeom>
                    <a:noFill/>
                    <a:ln>
                      <a:noFill/>
                    </a:ln>
                  </pic:spPr>
                </pic:pic>
              </a:graphicData>
            </a:graphic>
          </wp:inline>
        </w:drawing>
      </w:r>
    </w:p>
    <w:p w14:paraId="6CDA06ED" w14:textId="2F630B07" w:rsidR="00241AA9" w:rsidRDefault="00000000" w:rsidP="001A419D">
      <w:pPr>
        <w:spacing w:line="240" w:lineRule="auto"/>
        <w:ind w:left="426" w:firstLine="0"/>
        <w:jc w:val="center"/>
      </w:pPr>
      <w:r>
        <w:rPr>
          <w:b/>
        </w:rPr>
        <w:t>Gambar 5.3</w:t>
      </w:r>
      <w:r w:rsidR="001A419D">
        <w:rPr>
          <w:b/>
        </w:rPr>
        <w:t>0</w:t>
      </w:r>
    </w:p>
    <w:p w14:paraId="0348A8CA" w14:textId="77777777" w:rsidR="00241AA9" w:rsidRDefault="00000000" w:rsidP="001A419D">
      <w:pPr>
        <w:spacing w:line="240" w:lineRule="auto"/>
        <w:ind w:left="426" w:firstLine="0"/>
        <w:jc w:val="center"/>
        <w:rPr>
          <w:b/>
        </w:rPr>
      </w:pPr>
      <w:r>
        <w:rPr>
          <w:b/>
        </w:rPr>
        <w:t>Halaman Transaksi Pembelian</w:t>
      </w:r>
    </w:p>
    <w:p w14:paraId="240D3FA6" w14:textId="77777777" w:rsidR="00AF5E4C" w:rsidRDefault="00AF5E4C" w:rsidP="00AF5E4C">
      <w:pPr>
        <w:pBdr>
          <w:top w:val="nil"/>
          <w:left w:val="nil"/>
          <w:bottom w:val="nil"/>
          <w:right w:val="nil"/>
          <w:between w:val="nil"/>
        </w:pBdr>
        <w:ind w:firstLine="0"/>
      </w:pPr>
    </w:p>
    <w:p w14:paraId="20802C5C" w14:textId="1F769A61"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mengelola informasi terkait transaksi pembelian </w:t>
      </w:r>
      <w:r w:rsidR="009A18D3">
        <w:t xml:space="preserve">yang terjadi </w:t>
      </w:r>
      <w:r>
        <w:t>pada program Goldfinger Wheels Indonesia. Informasi yang disajikan meliputi</w:t>
      </w:r>
      <w:r w:rsidR="009A18D3">
        <w:t xml:space="preserve"> informasi transaksi pembelian yang terjadi berupa</w:t>
      </w:r>
      <w:r>
        <w:t xml:space="preserve"> kode, nama, nomor telepon grand total, jatuh tempo, status pesanan, status pembayaran</w:t>
      </w:r>
      <w:r w:rsidR="009A18D3">
        <w:t xml:space="preserve"> yang disajikan dalam bentuk sebuah tabel</w:t>
      </w:r>
      <w:r>
        <w:t>, sebuah search bar untuk mencari transaksi pembelian</w:t>
      </w:r>
      <w:r w:rsidR="009A18D3">
        <w:t xml:space="preserve"> berdasarkan properti yang ada pada transaksi seperti nama atau kode</w:t>
      </w:r>
      <w:r>
        <w:t xml:space="preserve">. Akan terdapat </w:t>
      </w:r>
      <w:r w:rsidR="009A18D3">
        <w:t xml:space="preserve">juga </w:t>
      </w:r>
      <w:r>
        <w:t xml:space="preserve">button action yang </w:t>
      </w:r>
      <w:r w:rsidR="009A18D3">
        <w:t xml:space="preserve">dapat </w:t>
      </w:r>
      <w:r>
        <w:t xml:space="preserve">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w:t>
      </w:r>
      <w:r w:rsidR="009A18D3">
        <w:t>terjadi pada Goldfinger Wheels Indonesia</w:t>
      </w:r>
      <w:r>
        <w:t xml:space="preserve">, sehingga mempermudah proses perubahan </w:t>
      </w:r>
      <w:r w:rsidR="009A18D3">
        <w:t xml:space="preserve">dan pencatatan </w:t>
      </w:r>
      <w:r>
        <w:t xml:space="preserve">informasi </w:t>
      </w:r>
      <w:r w:rsidR="009A18D3">
        <w:t xml:space="preserve">terkait </w:t>
      </w:r>
      <w:r>
        <w:t>transaksi pembelian maupun penambahan transaksi pembelian baru.</w:t>
      </w:r>
    </w:p>
    <w:p w14:paraId="70327AFE" w14:textId="77777777" w:rsidR="00241AA9" w:rsidRDefault="00000000">
      <w:pPr>
        <w:numPr>
          <w:ilvl w:val="0"/>
          <w:numId w:val="1"/>
        </w:numPr>
      </w:pPr>
      <w:r>
        <w:t>Halaman Tambah Transaksi Pembelian</w:t>
      </w:r>
    </w:p>
    <w:p w14:paraId="5BA55D9B" w14:textId="58A7175F" w:rsidR="00241AA9" w:rsidRDefault="00000000" w:rsidP="001A419D">
      <w:pPr>
        <w:pBdr>
          <w:top w:val="nil"/>
          <w:left w:val="nil"/>
          <w:bottom w:val="nil"/>
          <w:right w:val="nil"/>
          <w:between w:val="nil"/>
        </w:pBdr>
        <w:ind w:left="426"/>
      </w:pPr>
      <w:r>
        <w:t xml:space="preserve">Untuk menambahkan </w:t>
      </w:r>
      <w:r w:rsidR="009A18D3">
        <w:t xml:space="preserve">atau melakukan pencatatan pada sebuah </w:t>
      </w:r>
      <w:r>
        <w:t>transaksi pembelian</w:t>
      </w:r>
      <w:r w:rsidR="009A18D3">
        <w:t xml:space="preserve"> baru</w:t>
      </w:r>
      <w:r>
        <w:t xml:space="preserve">, </w:t>
      </w:r>
      <w:r w:rsidR="00EE0892">
        <w:t>pemilik</w:t>
      </w:r>
      <w:r>
        <w:t xml:space="preserve"> atau admin akan melewati tiga buah step</w:t>
      </w:r>
      <w:r w:rsidR="009A18D3">
        <w:t xml:space="preserve"> atau langkah-langkah</w:t>
      </w:r>
      <w:r>
        <w:t xml:space="preserve"> yang harus diisi </w:t>
      </w:r>
      <w:r w:rsidR="009A18D3">
        <w:t xml:space="preserve">terlebih dahulu </w:t>
      </w:r>
      <w:r>
        <w:t xml:space="preserve">yaitu halaman </w:t>
      </w:r>
      <w:r w:rsidR="009A18D3">
        <w:t>untuk memilih</w:t>
      </w:r>
      <w:r>
        <w:t xml:space="preserve"> barang</w:t>
      </w:r>
      <w:r w:rsidR="009A18D3">
        <w:t xml:space="preserve"> yang dibeli</w:t>
      </w:r>
      <w:r>
        <w:t xml:space="preserve">, halaman pilih vendor, dan </w:t>
      </w:r>
      <w:r w:rsidR="009A18D3">
        <w:t xml:space="preserve">yang terakhir adalah </w:t>
      </w:r>
      <w:r>
        <w:t xml:space="preserve">halaman konfirmasi yang akan dijabarkan seperti </w:t>
      </w:r>
      <w:proofErr w:type="gramStart"/>
      <w:r>
        <w:t>berikut :</w:t>
      </w:r>
      <w:proofErr w:type="gramEnd"/>
      <w:r>
        <w:t xml:space="preserve"> </w:t>
      </w:r>
    </w:p>
    <w:p w14:paraId="7204DC8C" w14:textId="77777777" w:rsidR="00241AA9" w:rsidRDefault="00000000" w:rsidP="001768C2">
      <w:pPr>
        <w:numPr>
          <w:ilvl w:val="0"/>
          <w:numId w:val="16"/>
        </w:numPr>
        <w:ind w:left="851" w:hanging="425"/>
      </w:pPr>
      <w:r>
        <w:t>Halaman Pilih Barang</w:t>
      </w:r>
    </w:p>
    <w:p w14:paraId="3F8DCD83" w14:textId="64734414" w:rsidR="00241AA9" w:rsidRDefault="00000000" w:rsidP="00AF5E4C">
      <w:pPr>
        <w:ind w:left="851" w:firstLine="709"/>
      </w:pPr>
      <w:r>
        <w:t xml:space="preserve">Halaman Pilih Barang adalah </w:t>
      </w:r>
      <w:r w:rsidR="009A18D3">
        <w:t>langkah</w:t>
      </w:r>
      <w:r>
        <w:t xml:space="preserve"> pertama yang akan muncul ketika admin atau </w:t>
      </w:r>
      <w:r w:rsidR="00EE0892">
        <w:t>pemilik</w:t>
      </w:r>
      <w:r>
        <w:t xml:space="preserve"> akan menambahkan transaksi pembelian</w:t>
      </w:r>
      <w:r w:rsidR="00AF5E4C">
        <w:t xml:space="preserve"> baru pada program. </w:t>
      </w:r>
      <w:proofErr w:type="gramStart"/>
      <w:r w:rsidR="00AF5E4C">
        <w:t xml:space="preserve">Pada </w:t>
      </w:r>
      <w:r>
        <w:t xml:space="preserve"> Halaman</w:t>
      </w:r>
      <w:proofErr w:type="gramEnd"/>
      <w:r>
        <w:t xml:space="preserve"> Pilih Barang </w:t>
      </w:r>
      <w:r w:rsidR="00AF5E4C">
        <w:t xml:space="preserve">akan </w:t>
      </w:r>
      <w:r>
        <w:t xml:space="preserve">berisi pilihan </w:t>
      </w:r>
      <w:r w:rsidR="00AF5E4C">
        <w:t xml:space="preserve">yang disajikan dalam bentuk tabel </w:t>
      </w:r>
      <w:r>
        <w:t>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1A8D3D8E" w14:textId="77777777" w:rsidR="0044478E" w:rsidRDefault="0044478E" w:rsidP="009A18D3">
      <w:pPr>
        <w:spacing w:line="240" w:lineRule="auto"/>
        <w:ind w:firstLine="0"/>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36D98846">
            <wp:extent cx="4705184" cy="2613991"/>
            <wp:effectExtent l="0" t="0" r="635"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92" cy="2621051"/>
                    </a:xfrm>
                    <a:prstGeom prst="rect">
                      <a:avLst/>
                    </a:prstGeom>
                    <a:noFill/>
                    <a:ln>
                      <a:noFill/>
                    </a:ln>
                  </pic:spPr>
                </pic:pic>
              </a:graphicData>
            </a:graphic>
          </wp:inline>
        </w:drawing>
      </w:r>
    </w:p>
    <w:p w14:paraId="23552E76" w14:textId="44C8F3DB" w:rsidR="00241AA9" w:rsidRDefault="00000000" w:rsidP="009D6FE3">
      <w:pPr>
        <w:spacing w:line="240" w:lineRule="auto"/>
        <w:ind w:left="426" w:firstLine="0"/>
        <w:jc w:val="center"/>
      </w:pPr>
      <w:r>
        <w:rPr>
          <w:b/>
        </w:rPr>
        <w:t>Gambar 5.3</w:t>
      </w:r>
      <w:r w:rsidR="009A18D3">
        <w:rPr>
          <w:b/>
        </w:rPr>
        <w:t>1</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3309D780" w:rsidR="00241AA9" w:rsidRDefault="00000000" w:rsidP="00AF5E4C">
      <w:pPr>
        <w:ind w:left="851" w:firstLine="709"/>
      </w:pPr>
      <w:r>
        <w:t xml:space="preserve">Pada halaman ini </w:t>
      </w:r>
      <w:r w:rsidR="00EE0892">
        <w:t>pemilik</w:t>
      </w:r>
      <w:r>
        <w:t xml:space="preserve"> atau admin akan memasukkan data barang yang terkait </w:t>
      </w:r>
      <w:r w:rsidR="009A18D3">
        <w:t xml:space="preserve">atau barang yang akan dibeli </w:t>
      </w:r>
      <w:r>
        <w:t xml:space="preserve">dalam transaksi pembelian yang akan diproses di dalam program Goldfinger Wheels Indonesia. </w:t>
      </w:r>
      <w:r w:rsidR="00EE0892">
        <w:t>Pemilik</w:t>
      </w:r>
      <w:r>
        <w:t xml:space="preserve"> atau admin dapat mencari barang melalui search bar </w:t>
      </w:r>
      <w:r w:rsidR="009A18D3">
        <w:t xml:space="preserve">berdasarkan nama atau kode barang </w:t>
      </w:r>
      <w:r>
        <w:t xml:space="preserve">dan memilih barang dari list </w:t>
      </w:r>
      <w:r w:rsidR="009A18D3">
        <w:t>barang yang disajikan dalam bentuk tabel</w:t>
      </w:r>
      <w:r>
        <w:t xml:space="preserve">. </w:t>
      </w:r>
      <w:r w:rsidR="009A18D3">
        <w:t>List barang</w:t>
      </w:r>
      <w:r>
        <w:t xml:space="preserve"> </w:t>
      </w:r>
      <w:r w:rsidR="009A18D3">
        <w:t>memuat beberapa informasi mengenai barang berupa</w:t>
      </w:r>
      <w:r>
        <w:t xml:space="preserve"> part number, nama, harga dan juga quantity. Terdapat button selanjutnya yang akan mengarahkan </w:t>
      </w:r>
      <w:r w:rsidR="00EE0892">
        <w:t>pemilik</w:t>
      </w:r>
      <w:r>
        <w:t xml:space="preserve"> atau admin ke proses </w:t>
      </w:r>
      <w:r w:rsidR="009A18D3">
        <w:t>atau tahap s</w:t>
      </w:r>
      <w:r>
        <w:t xml:space="preserve">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50FFE833" w:rsidR="00241AA9" w:rsidRDefault="00000000" w:rsidP="00AF5E4C">
      <w:pPr>
        <w:ind w:left="851" w:firstLine="709"/>
        <w:rPr>
          <w:b/>
        </w:rPr>
      </w:pPr>
      <w:r>
        <w:t xml:space="preserve">Halaman Pilih Vendor adalah </w:t>
      </w:r>
      <w:r w:rsidR="009A18D3">
        <w:t>langkah</w:t>
      </w:r>
      <w:r>
        <w:t xml:space="preserve">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w:t>
      </w:r>
      <w:proofErr w:type="gramStart"/>
      <w:r>
        <w:t>selanjutnya..</w:t>
      </w:r>
      <w:proofErr w:type="gramEnd"/>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6EDB06DA" w:rsidR="00241AA9" w:rsidRDefault="00000000" w:rsidP="009D6FE3">
      <w:pPr>
        <w:spacing w:line="240" w:lineRule="auto"/>
        <w:ind w:left="426" w:firstLine="0"/>
        <w:jc w:val="center"/>
      </w:pPr>
      <w:r>
        <w:rPr>
          <w:b/>
        </w:rPr>
        <w:t>Gambar 5.3</w:t>
      </w:r>
      <w:r w:rsidR="009A18D3">
        <w:rPr>
          <w:b/>
        </w:rPr>
        <w:t>2</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AF5E4C">
      <w:pPr>
        <w:ind w:left="851" w:firstLine="709"/>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73EFCB97" w:rsidR="00241AA9" w:rsidRDefault="00000000" w:rsidP="00AF5E4C">
      <w:pPr>
        <w:ind w:left="851" w:firstLine="709"/>
      </w:pPr>
      <w:r>
        <w:t xml:space="preserve">Halaman Konfirmasi adalah </w:t>
      </w:r>
      <w:r w:rsidR="009A18D3">
        <w:t>langkah</w:t>
      </w:r>
      <w:r>
        <w:t xml:space="preserve">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4BDE660" w:rsidR="00241AA9" w:rsidRDefault="00000000" w:rsidP="0044478E">
      <w:pPr>
        <w:spacing w:line="240" w:lineRule="auto"/>
        <w:ind w:left="426" w:firstLine="0"/>
        <w:jc w:val="center"/>
      </w:pPr>
      <w:r>
        <w:rPr>
          <w:b/>
        </w:rPr>
        <w:t>Gambar 5.3</w:t>
      </w:r>
      <w:r w:rsidR="009A18D3">
        <w:rPr>
          <w:b/>
        </w:rPr>
        <w:t>3</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rsidP="00AF5E4C">
      <w:pPr>
        <w:ind w:firstLine="0"/>
        <w:jc w:val="center"/>
        <w:rPr>
          <w:b/>
        </w:rPr>
      </w:pPr>
    </w:p>
    <w:p w14:paraId="2C479086" w14:textId="6C235E1E"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w:t>
      </w:r>
      <w:r>
        <w:lastRenderedPageBreak/>
        <w:t xml:space="preserve">dari transaksi berupa total harga 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508033A7" w14:textId="77777777" w:rsidR="00241AA9" w:rsidRDefault="00000000">
      <w:pPr>
        <w:numPr>
          <w:ilvl w:val="0"/>
          <w:numId w:val="1"/>
        </w:numPr>
      </w:pPr>
      <w:r>
        <w:t xml:space="preserve">Halaman Detail Transaksi Pembelian </w:t>
      </w:r>
    </w:p>
    <w:p w14:paraId="614A78BD" w14:textId="6A6AD090" w:rsidR="00241AA9" w:rsidRDefault="00000000" w:rsidP="009A18D3">
      <w:pPr>
        <w:pBdr>
          <w:top w:val="nil"/>
          <w:left w:val="nil"/>
          <w:bottom w:val="nil"/>
          <w:right w:val="nil"/>
          <w:between w:val="nil"/>
        </w:pBdr>
        <w:ind w:left="426"/>
      </w:pPr>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14BFF7C4" w14:textId="77777777"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05EF803F" w14:textId="68785684" w:rsidR="009A18D3" w:rsidRDefault="009A18D3" w:rsidP="009A18D3">
      <w:pPr>
        <w:pBdr>
          <w:top w:val="nil"/>
          <w:left w:val="nil"/>
          <w:bottom w:val="nil"/>
          <w:right w:val="nil"/>
          <w:between w:val="nil"/>
        </w:pBdr>
        <w:ind w:left="426"/>
      </w:pPr>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pemilik dapat mengisi inputan alasan penghapusan dan password akun, lalu terdapat button hapus purchase order untuk menghapus transaksi pembelian yang sudah dipilih. </w:t>
      </w:r>
    </w:p>
    <w:p w14:paraId="18D38705" w14:textId="77777777" w:rsidR="009A18D3" w:rsidRDefault="009A18D3" w:rsidP="009A18D3">
      <w:pPr>
        <w:pBdr>
          <w:top w:val="nil"/>
          <w:left w:val="nil"/>
          <w:bottom w:val="nil"/>
          <w:right w:val="nil"/>
          <w:between w:val="nil"/>
        </w:pBdr>
        <w:ind w:left="426"/>
      </w:pPr>
    </w:p>
    <w:p w14:paraId="70A21301" w14:textId="77777777" w:rsidR="009A18D3" w:rsidRDefault="009A18D3" w:rsidP="009A18D3">
      <w:pPr>
        <w:pBdr>
          <w:top w:val="nil"/>
          <w:left w:val="nil"/>
          <w:bottom w:val="nil"/>
          <w:right w:val="nil"/>
          <w:between w:val="nil"/>
        </w:pBdr>
        <w:ind w:left="426"/>
      </w:pP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BF5EEA" w:rsidR="00241AA9" w:rsidRDefault="00000000">
      <w:pPr>
        <w:spacing w:line="240" w:lineRule="auto"/>
        <w:ind w:firstLine="0"/>
        <w:jc w:val="center"/>
      </w:pPr>
      <w:r>
        <w:rPr>
          <w:b/>
        </w:rPr>
        <w:t>Gambar 5.3</w:t>
      </w:r>
      <w:r w:rsidR="009A18D3">
        <w:rPr>
          <w:b/>
        </w:rPr>
        <w:t>4</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7F987160" w14:textId="23DE960B" w:rsidR="00241AA9" w:rsidRDefault="009A18D3" w:rsidP="00AF5E4C">
      <w:pPr>
        <w:pBdr>
          <w:top w:val="nil"/>
          <w:left w:val="nil"/>
          <w:bottom w:val="nil"/>
          <w:right w:val="nil"/>
          <w:between w:val="nil"/>
        </w:pBdr>
        <w:ind w:left="426"/>
        <w:rPr>
          <w:b/>
        </w:rPr>
      </w:pPr>
      <w:r>
        <w:t xml:space="preserve">Dengan adanya halaman detail transaksi pembelian ini, admin atau pemilik dapat dengan </w:t>
      </w:r>
      <w:proofErr w:type="gramStart"/>
      <w:r>
        <w:t>mudah  melakukan</w:t>
      </w:r>
      <w:proofErr w:type="gramEnd"/>
      <w:r>
        <w:t xml:space="preserve"> perubahan, pengecekan dan juga penghapusan terhadap data transaksi pembelian tertentu.</w:t>
      </w:r>
    </w:p>
    <w:p w14:paraId="16426DFB" w14:textId="77777777" w:rsidR="00241AA9" w:rsidRDefault="00000000">
      <w:pPr>
        <w:numPr>
          <w:ilvl w:val="0"/>
          <w:numId w:val="1"/>
        </w:numPr>
      </w:pPr>
      <w:r>
        <w:t>Halaman Operational Cost</w:t>
      </w:r>
    </w:p>
    <w:p w14:paraId="0D8204A3" w14:textId="65F3D83A" w:rsidR="00241AA9" w:rsidRDefault="00000000" w:rsidP="009A18D3">
      <w:pPr>
        <w:pBdr>
          <w:top w:val="nil"/>
          <w:left w:val="nil"/>
          <w:bottom w:val="nil"/>
          <w:right w:val="nil"/>
          <w:between w:val="nil"/>
        </w:pBdr>
        <w:ind w:left="426"/>
      </w:pPr>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lastRenderedPageBreak/>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0A28AD70" w:rsidR="00241AA9" w:rsidRDefault="00000000">
      <w:pPr>
        <w:spacing w:line="240" w:lineRule="auto"/>
        <w:ind w:firstLine="0"/>
        <w:jc w:val="center"/>
      </w:pPr>
      <w:r>
        <w:rPr>
          <w:b/>
        </w:rPr>
        <w:t>Gambar 5.3</w:t>
      </w:r>
      <w:r w:rsidR="009A18D3">
        <w:rPr>
          <w:b/>
        </w:rPr>
        <w:t>5</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003EAB97" w14:textId="2D2EF931" w:rsidR="00241AA9" w:rsidRDefault="00000000" w:rsidP="00AF5E4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7F4976ED" w14:textId="77777777" w:rsidR="00241AA9" w:rsidRDefault="00000000">
      <w:pPr>
        <w:numPr>
          <w:ilvl w:val="0"/>
          <w:numId w:val="1"/>
        </w:numPr>
      </w:pPr>
      <w:r>
        <w:t>Halaman Tambah Operational Cost</w:t>
      </w:r>
    </w:p>
    <w:p w14:paraId="40644F58" w14:textId="0A12FFCA" w:rsidR="00241AA9" w:rsidRDefault="00000000" w:rsidP="009A18D3">
      <w:pPr>
        <w:pBdr>
          <w:top w:val="nil"/>
          <w:left w:val="nil"/>
          <w:bottom w:val="nil"/>
          <w:right w:val="nil"/>
          <w:between w:val="nil"/>
        </w:pBdr>
        <w:ind w:left="426"/>
      </w:pPr>
      <w:r>
        <w:t xml:space="preserve">Halaman Tambah Operational Cost akan muncul ketika admin atau </w:t>
      </w:r>
      <w:r w:rsidR="00EE0892">
        <w:t>pemilik</w:t>
      </w:r>
      <w:r>
        <w:t xml:space="preserve"> memilih menu operational cost dan memilih button Tambah</w:t>
      </w:r>
      <w:r w:rsidR="00AF5E4C">
        <w:t xml:space="preserve"> pada halaman tersebut</w:t>
      </w:r>
      <w:r>
        <w:t xml:space="preserve">.  Pada halaman ini akan berisi inputan </w:t>
      </w:r>
      <w:r w:rsidR="00AF5E4C">
        <w:t xml:space="preserve">untuk menambahkan atau mendaftarkan operational cost baru </w:t>
      </w:r>
      <w:r>
        <w:t>yaitu deskripsi, total, tanggal pengeluaran dan sebuah button tambah.</w:t>
      </w:r>
    </w:p>
    <w:p w14:paraId="6344C4C0" w14:textId="77777777" w:rsidR="00241AA9" w:rsidRDefault="00241AA9"/>
    <w:p w14:paraId="603CD529" w14:textId="77777777" w:rsidR="00241AA9" w:rsidRDefault="0044478E" w:rsidP="009A18D3">
      <w:pPr>
        <w:spacing w:line="240" w:lineRule="auto"/>
        <w:ind w:left="426" w:firstLine="0"/>
        <w:jc w:val="center"/>
      </w:pPr>
      <w:r>
        <w:rPr>
          <w:noProof/>
        </w:rPr>
        <w:lastRenderedPageBreak/>
        <w:drawing>
          <wp:inline distT="0" distB="0" distL="0" distR="0" wp14:anchorId="38781E6A" wp14:editId="5F837A90">
            <wp:extent cx="4441372" cy="2212275"/>
            <wp:effectExtent l="0" t="0" r="0" b="0"/>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5545" cy="2219335"/>
                    </a:xfrm>
                    <a:prstGeom prst="rect">
                      <a:avLst/>
                    </a:prstGeom>
                    <a:noFill/>
                    <a:ln>
                      <a:noFill/>
                    </a:ln>
                  </pic:spPr>
                </pic:pic>
              </a:graphicData>
            </a:graphic>
          </wp:inline>
        </w:drawing>
      </w:r>
    </w:p>
    <w:p w14:paraId="18CA76D0" w14:textId="28E48F65" w:rsidR="00241AA9" w:rsidRDefault="00000000" w:rsidP="009A18D3">
      <w:pPr>
        <w:spacing w:line="240" w:lineRule="auto"/>
        <w:ind w:left="426" w:firstLine="0"/>
        <w:jc w:val="center"/>
      </w:pPr>
      <w:r>
        <w:rPr>
          <w:b/>
        </w:rPr>
        <w:t>Gambar 5.</w:t>
      </w:r>
      <w:r w:rsidR="009A18D3">
        <w:rPr>
          <w:b/>
        </w:rPr>
        <w:t>36</w:t>
      </w:r>
    </w:p>
    <w:p w14:paraId="2A3CD923" w14:textId="77777777" w:rsidR="00241AA9" w:rsidRDefault="00000000" w:rsidP="009A18D3">
      <w:pPr>
        <w:spacing w:line="240" w:lineRule="auto"/>
        <w:ind w:left="426" w:firstLine="0"/>
        <w:jc w:val="center"/>
        <w:rPr>
          <w:b/>
        </w:rPr>
      </w:pPr>
      <w:r>
        <w:rPr>
          <w:b/>
        </w:rPr>
        <w:t>Halaman Tambah Operational Cost</w:t>
      </w:r>
    </w:p>
    <w:p w14:paraId="7B62E9CE" w14:textId="77777777" w:rsidR="00241AA9" w:rsidRDefault="00241AA9" w:rsidP="0044478E">
      <w:pPr>
        <w:ind w:firstLine="0"/>
        <w:jc w:val="center"/>
        <w:rPr>
          <w:b/>
        </w:rPr>
      </w:pPr>
    </w:p>
    <w:p w14:paraId="391438D5" w14:textId="15EB9A23" w:rsidR="00241AA9" w:rsidRDefault="00000000" w:rsidP="00AF5E4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57D5253C" w14:textId="77777777" w:rsidR="00241AA9" w:rsidRDefault="00000000">
      <w:pPr>
        <w:numPr>
          <w:ilvl w:val="0"/>
          <w:numId w:val="1"/>
        </w:numPr>
      </w:pPr>
      <w:r>
        <w:t>Halaman AR AP Handle</w:t>
      </w:r>
    </w:p>
    <w:p w14:paraId="5C5A9287" w14:textId="77777777" w:rsidR="009A18D3" w:rsidRDefault="009A18D3" w:rsidP="009A18D3">
      <w:pPr>
        <w:ind w:left="450" w:firstLine="0"/>
      </w:pPr>
    </w:p>
    <w:p w14:paraId="2702512E" w14:textId="77777777" w:rsidR="00241AA9" w:rsidRDefault="00AB739E" w:rsidP="009A18D3">
      <w:pPr>
        <w:spacing w:line="240" w:lineRule="auto"/>
        <w:ind w:left="426" w:firstLine="0"/>
        <w:jc w:val="center"/>
      </w:pPr>
      <w:r>
        <w:rPr>
          <w:noProof/>
        </w:rPr>
        <w:drawing>
          <wp:inline distT="0" distB="0" distL="0" distR="0" wp14:anchorId="1BBA869B" wp14:editId="441592F7">
            <wp:extent cx="4665876" cy="2324100"/>
            <wp:effectExtent l="0" t="0" r="1905" b="0"/>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0764" cy="2336497"/>
                    </a:xfrm>
                    <a:prstGeom prst="rect">
                      <a:avLst/>
                    </a:prstGeom>
                    <a:noFill/>
                    <a:ln>
                      <a:noFill/>
                    </a:ln>
                  </pic:spPr>
                </pic:pic>
              </a:graphicData>
            </a:graphic>
          </wp:inline>
        </w:drawing>
      </w:r>
    </w:p>
    <w:p w14:paraId="1EF11825" w14:textId="07E5F2F0" w:rsidR="00241AA9" w:rsidRDefault="00000000" w:rsidP="009A18D3">
      <w:pPr>
        <w:spacing w:line="240" w:lineRule="auto"/>
        <w:ind w:left="426" w:firstLine="0"/>
        <w:jc w:val="center"/>
      </w:pPr>
      <w:r>
        <w:rPr>
          <w:b/>
        </w:rPr>
        <w:t>Gambar 5.</w:t>
      </w:r>
      <w:r w:rsidR="009A18D3">
        <w:rPr>
          <w:b/>
        </w:rPr>
        <w:t>37</w:t>
      </w:r>
    </w:p>
    <w:p w14:paraId="5C4CB5E6" w14:textId="4BC121A1" w:rsidR="00241AA9" w:rsidRPr="009A18D3" w:rsidRDefault="00000000" w:rsidP="009A18D3">
      <w:pPr>
        <w:spacing w:line="240" w:lineRule="auto"/>
        <w:ind w:left="426" w:firstLine="0"/>
        <w:jc w:val="center"/>
        <w:rPr>
          <w:b/>
        </w:rPr>
      </w:pPr>
      <w:r>
        <w:rPr>
          <w:b/>
        </w:rPr>
        <w:t>Halaman AR AP Handle</w:t>
      </w:r>
    </w:p>
    <w:p w14:paraId="05EB18D7" w14:textId="77777777" w:rsidR="00241AA9" w:rsidRDefault="00000000">
      <w:pPr>
        <w:numPr>
          <w:ilvl w:val="0"/>
          <w:numId w:val="1"/>
        </w:numPr>
      </w:pPr>
      <w:r>
        <w:lastRenderedPageBreak/>
        <w:t>Halaman Service Vulkanisir</w:t>
      </w:r>
    </w:p>
    <w:p w14:paraId="2724B33E" w14:textId="30D4529B" w:rsidR="00241AA9" w:rsidRDefault="00000000" w:rsidP="009A18D3">
      <w:pPr>
        <w:pBdr>
          <w:top w:val="nil"/>
          <w:left w:val="nil"/>
          <w:bottom w:val="nil"/>
          <w:right w:val="nil"/>
          <w:between w:val="nil"/>
        </w:pBdr>
        <w:ind w:left="426"/>
      </w:pPr>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9A18D3">
      <w:pPr>
        <w:spacing w:line="240" w:lineRule="auto"/>
        <w:ind w:left="426" w:firstLine="0"/>
        <w:jc w:val="center"/>
      </w:pPr>
      <w:r>
        <w:rPr>
          <w:noProof/>
        </w:rPr>
        <w:drawing>
          <wp:inline distT="0" distB="0" distL="0" distR="0" wp14:anchorId="430625D4" wp14:editId="3547EB4F">
            <wp:extent cx="4772967" cy="2377444"/>
            <wp:effectExtent l="0" t="0" r="8890" b="3810"/>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6913" cy="2379410"/>
                    </a:xfrm>
                    <a:prstGeom prst="rect">
                      <a:avLst/>
                    </a:prstGeom>
                    <a:noFill/>
                    <a:ln>
                      <a:noFill/>
                    </a:ln>
                  </pic:spPr>
                </pic:pic>
              </a:graphicData>
            </a:graphic>
          </wp:inline>
        </w:drawing>
      </w:r>
    </w:p>
    <w:p w14:paraId="3ACD4FE4" w14:textId="1EFD2119" w:rsidR="00241AA9" w:rsidRDefault="00000000" w:rsidP="009A18D3">
      <w:pPr>
        <w:spacing w:line="240" w:lineRule="auto"/>
        <w:ind w:left="426" w:firstLine="0"/>
        <w:jc w:val="center"/>
      </w:pPr>
      <w:r>
        <w:rPr>
          <w:b/>
        </w:rPr>
        <w:t>Gambar 5.</w:t>
      </w:r>
      <w:r w:rsidR="009A18D3">
        <w:rPr>
          <w:b/>
        </w:rPr>
        <w:t>38</w:t>
      </w:r>
    </w:p>
    <w:p w14:paraId="717EA276" w14:textId="77777777" w:rsidR="00241AA9" w:rsidRDefault="00000000" w:rsidP="009A18D3">
      <w:pPr>
        <w:spacing w:line="240" w:lineRule="auto"/>
        <w:ind w:left="426" w:firstLine="0"/>
        <w:jc w:val="center"/>
        <w:rPr>
          <w:b/>
        </w:rPr>
      </w:pPr>
      <w:r>
        <w:rPr>
          <w:b/>
        </w:rPr>
        <w:t>Halaman Service Vulkanisir</w:t>
      </w:r>
    </w:p>
    <w:p w14:paraId="222B7165" w14:textId="77777777" w:rsidR="00241AA9" w:rsidRDefault="00241AA9" w:rsidP="00AF5E4C">
      <w:pPr>
        <w:ind w:firstLine="0"/>
        <w:jc w:val="center"/>
        <w:rPr>
          <w:b/>
        </w:rPr>
      </w:pPr>
    </w:p>
    <w:p w14:paraId="77A9F226" w14:textId="18AB4D97" w:rsidR="00241AA9" w:rsidRDefault="00000000" w:rsidP="009A18D3">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lastRenderedPageBreak/>
        <w:t>Halaman Tambah Service Vulkanisir</w:t>
      </w:r>
    </w:p>
    <w:p w14:paraId="3A0DABBC" w14:textId="7EC5474A" w:rsidR="00241AA9" w:rsidRDefault="00000000" w:rsidP="009A18D3">
      <w:pPr>
        <w:pBdr>
          <w:top w:val="nil"/>
          <w:left w:val="nil"/>
          <w:bottom w:val="nil"/>
          <w:right w:val="nil"/>
          <w:between w:val="nil"/>
        </w:pBdr>
        <w:ind w:left="426"/>
      </w:pPr>
      <w:r>
        <w:t xml:space="preserve">Untuk menambahkan transaksi service vulkanisir, </w:t>
      </w:r>
      <w:r w:rsidR="00EE0892">
        <w:t>pemilik</w:t>
      </w:r>
      <w:r>
        <w:t xml:space="preserve"> atau admin akan melewati tiga buah step yang harus diisi yaitu halaman pilih </w:t>
      </w:r>
      <w:proofErr w:type="gramStart"/>
      <w:r>
        <w:t>customer,isi</w:t>
      </w:r>
      <w:proofErr w:type="gramEnd"/>
      <w:r>
        <w:t xml:space="preserve">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AF5E4C">
      <w:pPr>
        <w:ind w:left="851" w:firstLine="709"/>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AF5E4C">
      <w:pPr>
        <w:spacing w:line="240" w:lineRule="auto"/>
        <w:ind w:left="851" w:hanging="11"/>
        <w:jc w:val="center"/>
      </w:pPr>
      <w:r>
        <w:rPr>
          <w:noProof/>
        </w:rPr>
        <w:drawing>
          <wp:inline distT="0" distB="0" distL="0" distR="0" wp14:anchorId="5B20F714" wp14:editId="1842A96B">
            <wp:extent cx="4467225" cy="2225152"/>
            <wp:effectExtent l="0" t="0" r="0" b="381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170" cy="2227117"/>
                    </a:xfrm>
                    <a:prstGeom prst="rect">
                      <a:avLst/>
                    </a:prstGeom>
                    <a:noFill/>
                    <a:ln>
                      <a:noFill/>
                    </a:ln>
                  </pic:spPr>
                </pic:pic>
              </a:graphicData>
            </a:graphic>
          </wp:inline>
        </w:drawing>
      </w:r>
    </w:p>
    <w:p w14:paraId="353EF258" w14:textId="7F66CD09" w:rsidR="00241AA9" w:rsidRDefault="00000000" w:rsidP="00AF5E4C">
      <w:pPr>
        <w:spacing w:line="240" w:lineRule="auto"/>
        <w:ind w:left="851" w:firstLine="0"/>
        <w:jc w:val="center"/>
      </w:pPr>
      <w:r>
        <w:rPr>
          <w:b/>
        </w:rPr>
        <w:t>Gambar 5.</w:t>
      </w:r>
      <w:r w:rsidR="009A18D3">
        <w:rPr>
          <w:b/>
        </w:rPr>
        <w:t>39</w:t>
      </w:r>
    </w:p>
    <w:p w14:paraId="4AE3E19A" w14:textId="77777777" w:rsidR="00241AA9" w:rsidRDefault="00000000" w:rsidP="00AF5E4C">
      <w:pPr>
        <w:spacing w:line="240" w:lineRule="auto"/>
        <w:ind w:left="851"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w:t>
      </w:r>
      <w:r>
        <w:lastRenderedPageBreak/>
        <w:t xml:space="preserve">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AF5E4C">
      <w:pPr>
        <w:ind w:left="851" w:firstLine="709"/>
      </w:pPr>
      <w:r>
        <w:t xml:space="preserve">Halaman Isi Keterangan adalah step kedua yang akan muncul ketika admin atau </w:t>
      </w:r>
      <w:r w:rsidR="00EE0892">
        <w:t>pemilik</w:t>
      </w:r>
      <w:r>
        <w:t xml:space="preserve"> akan menambahkan servis vulkanisir. Halaman Isi Keterangan berupa nama produk, harga, tanggal selesai, pilihan mesin vulkanisir dan button konfirmasi untuk pindah ke step berikutnya.</w:t>
      </w:r>
    </w:p>
    <w:p w14:paraId="26112D61" w14:textId="77777777" w:rsidR="00241AA9" w:rsidRDefault="00241AA9" w:rsidP="00AF5E4C">
      <w:pPr>
        <w:ind w:left="720"/>
        <w:rPr>
          <w:noProof/>
        </w:rPr>
      </w:pPr>
    </w:p>
    <w:p w14:paraId="7C06A200" w14:textId="77777777" w:rsidR="00FB3706" w:rsidRDefault="00FB3706" w:rsidP="00AF5E4C">
      <w:pPr>
        <w:spacing w:line="240" w:lineRule="auto"/>
        <w:ind w:left="851" w:firstLine="0"/>
        <w:jc w:val="center"/>
      </w:pPr>
      <w:r>
        <w:rPr>
          <w:noProof/>
        </w:rPr>
        <w:drawing>
          <wp:inline distT="0" distB="0" distL="0" distR="0" wp14:anchorId="77D80F5F" wp14:editId="69EF3149">
            <wp:extent cx="4495800" cy="2241088"/>
            <wp:effectExtent l="0" t="0" r="0" b="6985"/>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3276" cy="2249800"/>
                    </a:xfrm>
                    <a:prstGeom prst="rect">
                      <a:avLst/>
                    </a:prstGeom>
                    <a:noFill/>
                    <a:ln>
                      <a:noFill/>
                    </a:ln>
                  </pic:spPr>
                </pic:pic>
              </a:graphicData>
            </a:graphic>
          </wp:inline>
        </w:drawing>
      </w:r>
    </w:p>
    <w:p w14:paraId="2581C9F2" w14:textId="707E7EFF" w:rsidR="00241AA9" w:rsidRDefault="00000000" w:rsidP="00AF5E4C">
      <w:pPr>
        <w:spacing w:line="240" w:lineRule="auto"/>
        <w:ind w:left="851" w:firstLine="0"/>
        <w:jc w:val="center"/>
      </w:pPr>
      <w:r>
        <w:rPr>
          <w:b/>
        </w:rPr>
        <w:t>Gambar 5.4</w:t>
      </w:r>
      <w:r w:rsidR="009A18D3">
        <w:rPr>
          <w:b/>
        </w:rPr>
        <w:t>0</w:t>
      </w:r>
    </w:p>
    <w:p w14:paraId="7F2D0AC6" w14:textId="77777777" w:rsidR="00241AA9" w:rsidRDefault="00000000" w:rsidP="00AF5E4C">
      <w:pPr>
        <w:spacing w:line="240" w:lineRule="auto"/>
        <w:ind w:left="851"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w:t>
      </w:r>
      <w:r>
        <w:lastRenderedPageBreak/>
        <w:t xml:space="preserve">halaman pilih barang ini, 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AF5E4C">
      <w:pPr>
        <w:ind w:left="851" w:firstLine="709"/>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rsidP="00AF5E4C">
      <w:pPr>
        <w:ind w:left="720"/>
        <w:rPr>
          <w:noProof/>
        </w:rPr>
      </w:pPr>
    </w:p>
    <w:p w14:paraId="545B0A9C" w14:textId="77777777" w:rsidR="00FB3706" w:rsidRDefault="00FB3706" w:rsidP="00AF5E4C">
      <w:pPr>
        <w:spacing w:line="240" w:lineRule="auto"/>
        <w:ind w:left="851" w:hanging="11"/>
      </w:pPr>
      <w:r>
        <w:rPr>
          <w:noProof/>
        </w:rPr>
        <w:drawing>
          <wp:inline distT="0" distB="0" distL="0" distR="0" wp14:anchorId="4B611497" wp14:editId="34A39D4D">
            <wp:extent cx="4505325" cy="3713480"/>
            <wp:effectExtent l="0" t="0" r="9525" b="127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724" cy="3718754"/>
                    </a:xfrm>
                    <a:prstGeom prst="rect">
                      <a:avLst/>
                    </a:prstGeom>
                    <a:noFill/>
                    <a:ln>
                      <a:noFill/>
                    </a:ln>
                  </pic:spPr>
                </pic:pic>
              </a:graphicData>
            </a:graphic>
          </wp:inline>
        </w:drawing>
      </w:r>
    </w:p>
    <w:p w14:paraId="43B2D77E" w14:textId="4ACA27D3" w:rsidR="00241AA9" w:rsidRDefault="00000000" w:rsidP="00AF5E4C">
      <w:pPr>
        <w:spacing w:line="240" w:lineRule="auto"/>
        <w:ind w:left="851" w:firstLine="0"/>
        <w:jc w:val="center"/>
      </w:pPr>
      <w:r>
        <w:rPr>
          <w:b/>
        </w:rPr>
        <w:t>Gambar 5.4</w:t>
      </w:r>
      <w:r w:rsidR="009A18D3">
        <w:rPr>
          <w:b/>
        </w:rPr>
        <w:t>1</w:t>
      </w:r>
    </w:p>
    <w:p w14:paraId="3F01C7ED" w14:textId="77777777" w:rsidR="00241AA9" w:rsidRDefault="00000000" w:rsidP="00AF5E4C">
      <w:pPr>
        <w:spacing w:line="240" w:lineRule="auto"/>
        <w:ind w:left="851" w:firstLine="0"/>
        <w:jc w:val="center"/>
        <w:rPr>
          <w:b/>
        </w:rPr>
      </w:pPr>
      <w:r>
        <w:rPr>
          <w:b/>
        </w:rPr>
        <w:t>Halaman Konfirmasi</w:t>
      </w:r>
    </w:p>
    <w:p w14:paraId="425FB00E" w14:textId="77777777" w:rsidR="00241AA9" w:rsidRDefault="00241AA9" w:rsidP="00AF5E4C">
      <w:pPr>
        <w:ind w:firstLine="0"/>
        <w:jc w:val="left"/>
        <w:rPr>
          <w:b/>
        </w:rPr>
      </w:pPr>
    </w:p>
    <w:p w14:paraId="39DAACED" w14:textId="52F64474"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w:t>
      </w:r>
      <w:r>
        <w:lastRenderedPageBreak/>
        <w:t xml:space="preserve">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1528CB8E" w14:textId="77777777" w:rsidR="00241AA9" w:rsidRDefault="00000000">
      <w:pPr>
        <w:numPr>
          <w:ilvl w:val="0"/>
          <w:numId w:val="1"/>
        </w:numPr>
      </w:pPr>
      <w:r>
        <w:t>Halaman Detail Service Vulkanisir</w:t>
      </w:r>
    </w:p>
    <w:p w14:paraId="5915B6B0" w14:textId="122E1ED5" w:rsidR="00241AA9" w:rsidRDefault="00000000" w:rsidP="009A18D3">
      <w:pPr>
        <w:pBdr>
          <w:top w:val="nil"/>
          <w:left w:val="nil"/>
          <w:bottom w:val="nil"/>
          <w:right w:val="nil"/>
          <w:between w:val="nil"/>
        </w:pBdr>
        <w:ind w:left="426"/>
      </w:pPr>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9A18D3">
      <w:pPr>
        <w:spacing w:line="240" w:lineRule="auto"/>
        <w:ind w:left="426" w:firstLine="0"/>
        <w:jc w:val="center"/>
      </w:pPr>
      <w:r>
        <w:rPr>
          <w:noProof/>
        </w:rPr>
        <w:drawing>
          <wp:inline distT="0" distB="0" distL="0" distR="0" wp14:anchorId="01ECE6CC" wp14:editId="72F17CA6">
            <wp:extent cx="4772967" cy="3005402"/>
            <wp:effectExtent l="0" t="0" r="8890" b="508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2034" cy="3011111"/>
                    </a:xfrm>
                    <a:prstGeom prst="rect">
                      <a:avLst/>
                    </a:prstGeom>
                    <a:noFill/>
                    <a:ln>
                      <a:noFill/>
                    </a:ln>
                  </pic:spPr>
                </pic:pic>
              </a:graphicData>
            </a:graphic>
          </wp:inline>
        </w:drawing>
      </w:r>
    </w:p>
    <w:p w14:paraId="13BC44CB" w14:textId="27D3E555" w:rsidR="00241AA9" w:rsidRDefault="00000000" w:rsidP="009A18D3">
      <w:pPr>
        <w:spacing w:line="240" w:lineRule="auto"/>
        <w:ind w:left="426" w:firstLine="0"/>
        <w:jc w:val="center"/>
      </w:pPr>
      <w:r>
        <w:rPr>
          <w:b/>
        </w:rPr>
        <w:t>Gambar 5.4</w:t>
      </w:r>
      <w:r w:rsidR="009A18D3">
        <w:rPr>
          <w:b/>
        </w:rPr>
        <w:t>2</w:t>
      </w:r>
    </w:p>
    <w:p w14:paraId="38A7CA28" w14:textId="77777777" w:rsidR="00241AA9" w:rsidRDefault="00000000" w:rsidP="009A18D3">
      <w:pPr>
        <w:spacing w:line="240" w:lineRule="auto"/>
        <w:ind w:left="426"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361FB2E" w14:textId="77748E50"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melakukan </w:t>
      </w:r>
      <w:r w:rsidR="00AF5E4C">
        <w:t xml:space="preserve">perubahan berupa </w:t>
      </w:r>
      <w:r>
        <w:t xml:space="preserve">edit dan hapus pada </w:t>
      </w:r>
      <w:r w:rsidR="00AF5E4C">
        <w:t xml:space="preserve">data </w:t>
      </w:r>
      <w:r>
        <w:t>service vulkanisir yang telah dipilih</w:t>
      </w:r>
      <w:r w:rsidR="00AF5E4C">
        <w:t xml:space="preserve"> pada halaman master mesin vulkanisir</w:t>
      </w:r>
      <w:r>
        <w:t xml:space="preserve">.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w:t>
      </w:r>
      <w:proofErr w:type="gramStart"/>
      <w:r>
        <w:t>mudah  melakukan</w:t>
      </w:r>
      <w:proofErr w:type="gramEnd"/>
      <w:r>
        <w:t xml:space="preserve"> perubahan dan pengecekan terhadap service vulkanisir tertentu.</w:t>
      </w:r>
    </w:p>
    <w:p w14:paraId="20EDE396" w14:textId="77777777" w:rsidR="00241AA9" w:rsidRDefault="00000000">
      <w:pPr>
        <w:numPr>
          <w:ilvl w:val="0"/>
          <w:numId w:val="1"/>
        </w:numPr>
      </w:pPr>
      <w:r>
        <w:t xml:space="preserve">Halaman </w:t>
      </w:r>
      <w:r w:rsidRPr="00B86AB1">
        <w:t>Penawaran</w:t>
      </w:r>
    </w:p>
    <w:p w14:paraId="6140BD18" w14:textId="37A1DEA5" w:rsidR="00241AA9" w:rsidRDefault="00000000" w:rsidP="009A18D3">
      <w:pPr>
        <w:pBdr>
          <w:top w:val="nil"/>
          <w:left w:val="nil"/>
          <w:bottom w:val="nil"/>
          <w:right w:val="nil"/>
          <w:between w:val="nil"/>
        </w:pBdr>
        <w:ind w:left="426"/>
      </w:pPr>
      <w:r>
        <w:t xml:space="preserve">Halaman Penawaran akan muncul ketika admin atau </w:t>
      </w:r>
      <w:r w:rsidR="00EE0892">
        <w:t>pemilik</w:t>
      </w:r>
      <w:r>
        <w:t xml:space="preserve"> memilih menu penawaran. Halaman penawaran </w:t>
      </w:r>
      <w:r w:rsidR="00AF5E4C">
        <w:t xml:space="preserve">akan berisi informasi mengenai penawaran yang dibuat oleh customer </w:t>
      </w:r>
      <w:r>
        <w:t xml:space="preserve">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1CD5300E">
            <wp:extent cx="4652387" cy="2215422"/>
            <wp:effectExtent l="0" t="0" r="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4657315" cy="2217769"/>
                    </a:xfrm>
                    <a:prstGeom prst="rect">
                      <a:avLst/>
                    </a:prstGeom>
                  </pic:spPr>
                </pic:pic>
              </a:graphicData>
            </a:graphic>
          </wp:inline>
        </w:drawing>
      </w:r>
    </w:p>
    <w:p w14:paraId="7BB715BB" w14:textId="4B50C741" w:rsidR="00241AA9" w:rsidRDefault="00000000" w:rsidP="009A18D3">
      <w:pPr>
        <w:spacing w:line="240" w:lineRule="auto"/>
        <w:ind w:left="426" w:firstLine="0"/>
        <w:jc w:val="center"/>
      </w:pPr>
      <w:r>
        <w:rPr>
          <w:b/>
        </w:rPr>
        <w:t>Gambar 5.4</w:t>
      </w:r>
      <w:r w:rsidR="009A18D3">
        <w:rPr>
          <w:b/>
        </w:rPr>
        <w:t>3</w:t>
      </w:r>
    </w:p>
    <w:p w14:paraId="39C9A9FC" w14:textId="77777777" w:rsidR="00241AA9" w:rsidRDefault="00000000" w:rsidP="009A18D3">
      <w:pPr>
        <w:spacing w:line="240" w:lineRule="auto"/>
        <w:ind w:left="426" w:firstLine="0"/>
        <w:jc w:val="center"/>
        <w:rPr>
          <w:b/>
        </w:rPr>
      </w:pPr>
      <w:r>
        <w:rPr>
          <w:b/>
        </w:rPr>
        <w:t>Halaman Penawaran</w:t>
      </w:r>
    </w:p>
    <w:p w14:paraId="088AF68D" w14:textId="77777777" w:rsidR="00241AA9" w:rsidRDefault="00241AA9" w:rsidP="00AF5E4C">
      <w:pPr>
        <w:ind w:firstLine="0"/>
        <w:jc w:val="left"/>
        <w:rPr>
          <w:b/>
        </w:rPr>
      </w:pPr>
    </w:p>
    <w:p w14:paraId="532428E1" w14:textId="147244F0" w:rsidR="00241AA9" w:rsidRPr="00AF5E4C" w:rsidRDefault="00000000" w:rsidP="00AF5E4C">
      <w:pPr>
        <w:pBdr>
          <w:top w:val="nil"/>
          <w:left w:val="nil"/>
          <w:bottom w:val="nil"/>
          <w:right w:val="nil"/>
          <w:between w:val="nil"/>
        </w:pBdr>
        <w:ind w:left="426"/>
        <w:rPr>
          <w:b/>
        </w:rPr>
      </w:pPr>
      <w:r>
        <w:lastRenderedPageBreak/>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w:t>
      </w:r>
      <w:r w:rsidR="00AF5E4C">
        <w:t xml:space="preserve">akan </w:t>
      </w:r>
      <w:r>
        <w:t>menampilkan informasi penawaran secara lebih detail</w:t>
      </w:r>
      <w:r w:rsidR="00AF5E4C">
        <w:t xml:space="preserve"> pada halaman detail penawaran</w:t>
      </w:r>
      <w:r>
        <w:t xml:space="preserve">.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2D411F80" w14:textId="77777777" w:rsidR="00241AA9" w:rsidRDefault="00000000">
      <w:pPr>
        <w:numPr>
          <w:ilvl w:val="0"/>
          <w:numId w:val="1"/>
        </w:numPr>
      </w:pPr>
      <w:r>
        <w:t>Halaman Detail Penawaran</w:t>
      </w:r>
    </w:p>
    <w:p w14:paraId="36622A39" w14:textId="17BE17B0" w:rsidR="00241AA9" w:rsidRDefault="00000000" w:rsidP="009A18D3">
      <w:pPr>
        <w:pBdr>
          <w:top w:val="nil"/>
          <w:left w:val="nil"/>
          <w:bottom w:val="nil"/>
          <w:right w:val="nil"/>
          <w:between w:val="nil"/>
        </w:pBdr>
        <w:ind w:left="426"/>
      </w:pPr>
      <w:r>
        <w:t xml:space="preserve">Halaman Detail Penawaran akan muncul ketika admin atau </w:t>
      </w:r>
      <w:r w:rsidR="00EE0892">
        <w:t>pemilik</w:t>
      </w:r>
      <w:r>
        <w:t xml:space="preserve"> memilih menu penawaran dan menekan salah satu button detail dari list penawaran</w:t>
      </w:r>
      <w:r w:rsidR="00AF5E4C">
        <w:t xml:space="preserve"> yang ada pada program</w:t>
      </w:r>
      <w:r>
        <w:t>.  Pada halaman ini akan menampilkan informasi mendetail dari penawaran yang dipilih yaitu informasi penawaran, informasi customer, data pesanan, dan aksi untuk mengkonfirmasi atau menolak pesanan.</w:t>
      </w:r>
    </w:p>
    <w:p w14:paraId="08F20FD6" w14:textId="432D1C4D"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49564003" w14:textId="5BFAAB82" w:rsidR="009A18D3" w:rsidRDefault="009A18D3" w:rsidP="009A18D3">
      <w:pPr>
        <w:pBdr>
          <w:top w:val="nil"/>
          <w:left w:val="nil"/>
          <w:bottom w:val="nil"/>
          <w:right w:val="nil"/>
          <w:between w:val="nil"/>
        </w:pBdr>
        <w:ind w:left="426"/>
      </w:pPr>
      <w:r>
        <w:t xml:space="preserve">Akan terdapat kolom aksi dengan opsi untuk mengkonfirmasi penawaran atau menolak penawaran. Admin atau pemilik dapat memasukkan password akun untuk menerima penawaran </w:t>
      </w:r>
      <w:r w:rsidR="00463E5F">
        <w:t xml:space="preserve">yang diajukan oleh customer </w:t>
      </w:r>
      <w:r>
        <w:t>atau memasukkan password dan alasan penolakan untuk menolak penawara</w:t>
      </w:r>
      <w:r w:rsidR="00463E5F">
        <w:t>n customer.</w:t>
      </w:r>
    </w:p>
    <w:p w14:paraId="1C1C68ED" w14:textId="77777777" w:rsidR="009A18D3" w:rsidRDefault="009A18D3" w:rsidP="009A18D3">
      <w:pPr>
        <w:pBdr>
          <w:top w:val="nil"/>
          <w:left w:val="nil"/>
          <w:bottom w:val="nil"/>
          <w:right w:val="nil"/>
          <w:between w:val="nil"/>
        </w:pBdr>
        <w:ind w:left="426"/>
      </w:pPr>
    </w:p>
    <w:p w14:paraId="6EFA9370" w14:textId="2F5DE5D7" w:rsidR="00241AA9" w:rsidRDefault="00C56511">
      <w:pPr>
        <w:spacing w:line="240" w:lineRule="auto"/>
        <w:ind w:left="450" w:firstLine="0"/>
        <w:jc w:val="center"/>
      </w:pPr>
      <w:r w:rsidRPr="00C56511">
        <w:rPr>
          <w:noProof/>
        </w:rPr>
        <w:lastRenderedPageBreak/>
        <w:drawing>
          <wp:inline distT="0" distB="0" distL="0" distR="0" wp14:anchorId="4047450B" wp14:editId="51C905F6">
            <wp:extent cx="4693459" cy="3778181"/>
            <wp:effectExtent l="0" t="0" r="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4700244" cy="3783643"/>
                    </a:xfrm>
                    <a:prstGeom prst="rect">
                      <a:avLst/>
                    </a:prstGeom>
                  </pic:spPr>
                </pic:pic>
              </a:graphicData>
            </a:graphic>
          </wp:inline>
        </w:drawing>
      </w:r>
    </w:p>
    <w:p w14:paraId="1DF71B83" w14:textId="62D8BD78" w:rsidR="00241AA9" w:rsidRDefault="00000000" w:rsidP="009A18D3">
      <w:pPr>
        <w:spacing w:line="240" w:lineRule="auto"/>
        <w:ind w:left="426" w:firstLine="0"/>
        <w:jc w:val="center"/>
      </w:pPr>
      <w:r>
        <w:rPr>
          <w:b/>
        </w:rPr>
        <w:t>Gambar 5.4</w:t>
      </w:r>
      <w:r w:rsidR="00463E5F">
        <w:rPr>
          <w:b/>
        </w:rPr>
        <w:t>4</w:t>
      </w:r>
    </w:p>
    <w:p w14:paraId="2BE732C1" w14:textId="77777777" w:rsidR="00241AA9" w:rsidRDefault="00000000" w:rsidP="009A18D3">
      <w:pPr>
        <w:spacing w:line="240" w:lineRule="auto"/>
        <w:ind w:left="426" w:firstLine="0"/>
        <w:jc w:val="center"/>
        <w:rPr>
          <w:b/>
        </w:rPr>
      </w:pPr>
      <w:r>
        <w:rPr>
          <w:b/>
        </w:rPr>
        <w:t>Halaman Detail Penawaran</w:t>
      </w:r>
    </w:p>
    <w:p w14:paraId="5F92D880" w14:textId="77777777" w:rsidR="00241AA9" w:rsidRDefault="00241AA9" w:rsidP="00463E5F">
      <w:pPr>
        <w:ind w:firstLine="0"/>
        <w:jc w:val="center"/>
        <w:rPr>
          <w:b/>
        </w:rPr>
      </w:pPr>
    </w:p>
    <w:p w14:paraId="2D507BE7" w14:textId="3F956716" w:rsidR="00241AA9" w:rsidRPr="00AF5E4C" w:rsidRDefault="009A18D3" w:rsidP="00AF5E4C">
      <w:pPr>
        <w:pBdr>
          <w:top w:val="nil"/>
          <w:left w:val="nil"/>
          <w:bottom w:val="nil"/>
          <w:right w:val="nil"/>
          <w:between w:val="nil"/>
        </w:pBdr>
        <w:ind w:left="426"/>
        <w:rPr>
          <w:b/>
        </w:rPr>
      </w:pPr>
      <w:r>
        <w:t xml:space="preserve">Dengan adanya halaman detail penawaran ini, admin atau pemilik dapat dengan mudah mengelola dan mengatur informasi dari penawaran yang </w:t>
      </w:r>
      <w:r w:rsidR="00AF5E4C">
        <w:t xml:space="preserve">diajukan oleh </w:t>
      </w:r>
      <w:proofErr w:type="gramStart"/>
      <w:r w:rsidR="00AF5E4C">
        <w:t xml:space="preserve">customer </w:t>
      </w:r>
      <w:r>
        <w:t>,</w:t>
      </w:r>
      <w:proofErr w:type="gramEnd"/>
      <w:r>
        <w:t xml:space="preserve"> sehingga mempermudah proses perubahan informasi </w:t>
      </w:r>
      <w:r w:rsidR="00AF5E4C">
        <w:t xml:space="preserve">dari </w:t>
      </w:r>
      <w:r>
        <w:t xml:space="preserve">penawaran yang </w:t>
      </w:r>
      <w:r w:rsidR="00AF5E4C">
        <w:t>terdaftar pada program</w:t>
      </w:r>
      <w:r>
        <w:t>.</w:t>
      </w:r>
    </w:p>
    <w:p w14:paraId="03AE0E69" w14:textId="77777777" w:rsidR="00241AA9" w:rsidRDefault="00000000">
      <w:pPr>
        <w:numPr>
          <w:ilvl w:val="0"/>
          <w:numId w:val="1"/>
        </w:numPr>
      </w:pPr>
      <w:r>
        <w:t>Halaman Laporan Laba Bersih</w:t>
      </w:r>
    </w:p>
    <w:p w14:paraId="476B7C2E" w14:textId="6D2112F0" w:rsidR="00241AA9" w:rsidRDefault="00000000" w:rsidP="00A871C8">
      <w:pPr>
        <w:pBdr>
          <w:top w:val="nil"/>
          <w:left w:val="nil"/>
          <w:bottom w:val="nil"/>
          <w:right w:val="nil"/>
          <w:between w:val="nil"/>
        </w:pBdr>
        <w:ind w:left="426"/>
      </w:pPr>
      <w:r>
        <w:t xml:space="preserve">Halaman Laporan Laba Bersih akan muncul ketika admin atau </w:t>
      </w:r>
      <w:r w:rsidR="00EE0892">
        <w:t>pemilik</w:t>
      </w:r>
      <w:r>
        <w:t xml:space="preserve"> memilih menu laporan laba bersih. Menu laporan laba bersih </w:t>
      </w:r>
      <w:r w:rsidR="00AF5E4C">
        <w:t>akan b</w:t>
      </w:r>
      <w:r>
        <w:t>erisi inputan</w:t>
      </w:r>
      <w:r w:rsidR="00AF5E4C">
        <w:t xml:space="preserve"> yang harus diisi untuk menampilkan laporan berupa</w:t>
      </w:r>
      <w:r>
        <w:t xml:space="preserve"> tanggal mulai dan tanggal akhir beserta button tampilkan </w:t>
      </w:r>
      <w:r w:rsidR="0096314A">
        <w:t xml:space="preserve">untuk menampilkan </w:t>
      </w:r>
      <w:r>
        <w:t>data laporan</w:t>
      </w:r>
      <w:r w:rsidR="0096314A">
        <w:t xml:space="preserve"> sesuai dengan pencarian</w:t>
      </w:r>
      <w:r>
        <w:t xml:space="preserve">. </w:t>
      </w:r>
      <w:r w:rsidR="00AF5E4C">
        <w:t>Akan terdapat output berupa</w:t>
      </w:r>
      <w:r>
        <w:t xml:space="preserve"> informasi </w:t>
      </w:r>
      <w:r w:rsidR="00AF5E4C">
        <w:t xml:space="preserve">atau laporan </w:t>
      </w:r>
      <w:r>
        <w:t>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lastRenderedPageBreak/>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2C7EB02B" w:rsidR="00241AA9" w:rsidRDefault="00000000">
      <w:pPr>
        <w:spacing w:line="240" w:lineRule="auto"/>
        <w:ind w:firstLine="0"/>
        <w:jc w:val="center"/>
      </w:pPr>
      <w:r>
        <w:rPr>
          <w:b/>
        </w:rPr>
        <w:t>Gambar 5.4</w:t>
      </w:r>
      <w:r w:rsidR="00463E5F">
        <w:rPr>
          <w:b/>
        </w:rPr>
        <w:t>5</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rsidP="00A871C8">
      <w:pPr>
        <w:ind w:firstLine="0"/>
        <w:jc w:val="center"/>
        <w:rPr>
          <w:b/>
        </w:rPr>
      </w:pPr>
    </w:p>
    <w:p w14:paraId="57A6D4C3" w14:textId="71FFCDD4" w:rsidR="00E21678" w:rsidRDefault="00000000" w:rsidP="00A871C8">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w:t>
      </w:r>
      <w:r w:rsidR="00EE0892">
        <w:t>pemilik</w:t>
      </w:r>
      <w:r>
        <w:t xml:space="preserve"> dapat dengan mudah mengelola dan mengatur informasi dari laporan yang ada, sehingga mempermudah proses </w:t>
      </w:r>
      <w:r w:rsidR="00A871C8">
        <w:t xml:space="preserve">untuk </w:t>
      </w:r>
      <w:r>
        <w:t>mendapatkan informasi dan membuat keputusan berdasarkan laporan</w:t>
      </w:r>
      <w:r w:rsidR="00A871C8">
        <w:t xml:space="preserve"> yang ada.</w:t>
      </w:r>
    </w:p>
    <w:p w14:paraId="755DFA94" w14:textId="07C25DB0" w:rsidR="00241AA9" w:rsidRDefault="00E21678" w:rsidP="00A871C8">
      <w:pPr>
        <w:pBdr>
          <w:top w:val="nil"/>
          <w:left w:val="nil"/>
          <w:bottom w:val="nil"/>
          <w:right w:val="nil"/>
          <w:between w:val="nil"/>
        </w:pBdr>
        <w:ind w:left="426"/>
      </w:pPr>
      <w:r>
        <w:t xml:space="preserve">Laporan </w:t>
      </w:r>
      <w:r w:rsidR="00A871C8">
        <w:t>laba</w:t>
      </w:r>
      <w:r>
        <w:t xml:space="preserve"> bersih </w:t>
      </w:r>
      <w:r w:rsidR="0096314A">
        <w:t>menerima output dari hasil</w:t>
      </w:r>
      <w:r w:rsidR="00A871C8">
        <w:t xml:space="preserve"> </w:t>
      </w:r>
      <w:r>
        <w:t>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156E9E23" w14:textId="77777777" w:rsidR="00A871C8" w:rsidRPr="001B7E37" w:rsidRDefault="00A871C8" w:rsidP="00A871C8">
      <w:pPr>
        <w:ind w:firstLine="0"/>
      </w:pPr>
    </w:p>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lastRenderedPageBreak/>
        <w:t>Desain Interface Role Pemilik</w:t>
      </w:r>
    </w:p>
    <w:p w14:paraId="4AC2844B" w14:textId="4690ED32" w:rsidR="002A520F" w:rsidRPr="0096314A" w:rsidRDefault="002A520F" w:rsidP="0096314A">
      <w:pPr>
        <w:ind w:firstLine="709"/>
      </w:pPr>
      <w:r>
        <w:t xml:space="preserve">Pada subbab ini akan dijelaskan mengenai desain interface </w:t>
      </w:r>
      <w:r w:rsidR="00412916">
        <w:t>yang hanya dapat diakses oleh pengguna dengan role pemilik pada</w:t>
      </w:r>
      <w:r>
        <w:t xml:space="preserve"> Website Manajemen Bisnis Penjualan Ban </w:t>
      </w:r>
      <w:proofErr w:type="gramStart"/>
      <w:r>
        <w:t>PT.Goldfinger</w:t>
      </w:r>
      <w:proofErr w:type="gramEnd"/>
      <w:r>
        <w:t xml:space="preserve"> Wheels Indonesia</w:t>
      </w:r>
      <w:r w:rsidR="000A01FB">
        <w:t>.</w:t>
      </w: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A871C8">
      <w:pPr>
        <w:pBdr>
          <w:top w:val="nil"/>
          <w:left w:val="nil"/>
          <w:bottom w:val="nil"/>
          <w:right w:val="nil"/>
          <w:between w:val="nil"/>
        </w:pBdr>
        <w:ind w:left="426"/>
      </w:pPr>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6EC7BC17" w14:textId="77777777" w:rsidR="00A871C8" w:rsidRDefault="00A871C8" w:rsidP="00DC4BD2"/>
    <w:p w14:paraId="4072C600" w14:textId="77777777" w:rsidR="00DC4BD2" w:rsidRDefault="00DC4BD2" w:rsidP="00A871C8">
      <w:pPr>
        <w:spacing w:line="240" w:lineRule="auto"/>
        <w:ind w:left="426" w:firstLine="0"/>
        <w:jc w:val="center"/>
      </w:pPr>
      <w:r>
        <w:rPr>
          <w:noProof/>
        </w:rPr>
        <w:drawing>
          <wp:inline distT="0" distB="0" distL="0" distR="0" wp14:anchorId="684BD1DA" wp14:editId="7949AFEF">
            <wp:extent cx="4783015" cy="2382449"/>
            <wp:effectExtent l="0" t="0" r="0" b="0"/>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8889" cy="2385375"/>
                    </a:xfrm>
                    <a:prstGeom prst="rect">
                      <a:avLst/>
                    </a:prstGeom>
                    <a:noFill/>
                    <a:ln>
                      <a:noFill/>
                    </a:ln>
                  </pic:spPr>
                </pic:pic>
              </a:graphicData>
            </a:graphic>
          </wp:inline>
        </w:drawing>
      </w:r>
    </w:p>
    <w:p w14:paraId="0E22C3A5" w14:textId="14FB41A0" w:rsidR="00DC4BD2" w:rsidRDefault="00DC4BD2" w:rsidP="00A871C8">
      <w:pPr>
        <w:spacing w:line="240" w:lineRule="auto"/>
        <w:ind w:left="426" w:firstLine="0"/>
        <w:jc w:val="center"/>
      </w:pPr>
      <w:r>
        <w:rPr>
          <w:b/>
        </w:rPr>
        <w:t>Gambar 5.</w:t>
      </w:r>
      <w:r w:rsidR="00314F65">
        <w:rPr>
          <w:b/>
        </w:rPr>
        <w:t>46</w:t>
      </w:r>
    </w:p>
    <w:p w14:paraId="66B85C04" w14:textId="77777777" w:rsidR="00DC4BD2" w:rsidRDefault="00DC4BD2" w:rsidP="00A871C8">
      <w:pPr>
        <w:spacing w:line="240" w:lineRule="auto"/>
        <w:ind w:left="426" w:firstLine="0"/>
        <w:jc w:val="center"/>
        <w:rPr>
          <w:b/>
        </w:rPr>
      </w:pPr>
      <w:r>
        <w:rPr>
          <w:b/>
        </w:rPr>
        <w:t>Halaman Master Karyawan</w:t>
      </w:r>
    </w:p>
    <w:p w14:paraId="49AF05CE" w14:textId="77777777" w:rsidR="00DC4BD2" w:rsidRDefault="00DC4BD2" w:rsidP="00DC4BD2">
      <w:pPr>
        <w:ind w:firstLine="0"/>
        <w:jc w:val="left"/>
        <w:rPr>
          <w:b/>
        </w:rPr>
      </w:pPr>
    </w:p>
    <w:p w14:paraId="4451D990" w14:textId="40E88336" w:rsidR="00DC4BD2" w:rsidRDefault="00DC4BD2" w:rsidP="0096314A">
      <w:pPr>
        <w:pBdr>
          <w:top w:val="nil"/>
          <w:left w:val="nil"/>
          <w:bottom w:val="nil"/>
          <w:right w:val="nil"/>
          <w:between w:val="nil"/>
        </w:pBdr>
        <w:ind w:left="426"/>
      </w:pPr>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1314384A" w14:textId="20330623" w:rsidR="00DC4BD2" w:rsidRDefault="00DC4BD2" w:rsidP="00DC4BD2">
      <w:pPr>
        <w:pStyle w:val="ListParagraph"/>
        <w:numPr>
          <w:ilvl w:val="0"/>
          <w:numId w:val="17"/>
        </w:numPr>
        <w:ind w:left="426" w:hanging="426"/>
      </w:pPr>
      <w:r>
        <w:lastRenderedPageBreak/>
        <w:t>Halaman Tambah Karyawan</w:t>
      </w:r>
    </w:p>
    <w:p w14:paraId="09C03398" w14:textId="01265717" w:rsidR="00DC4BD2" w:rsidRDefault="00DC4BD2" w:rsidP="00A871C8">
      <w:pPr>
        <w:pBdr>
          <w:top w:val="nil"/>
          <w:left w:val="nil"/>
          <w:bottom w:val="nil"/>
          <w:right w:val="nil"/>
          <w:between w:val="nil"/>
        </w:pBdr>
        <w:ind w:left="426"/>
      </w:pPr>
      <w:r>
        <w:t xml:space="preserve">Halaman Tambah Karyawan akan muncul ketika </w:t>
      </w:r>
      <w:r w:rsidR="007C4F15">
        <w:t xml:space="preserve">pemilik </w:t>
      </w:r>
      <w:r>
        <w:t xml:space="preserve">memilih menu karyawan dan memilih button Tambah.  Pada halaman ini akan berisi inputan yaitu nama, password, username, nomor telepon, role dan sebuah button </w:t>
      </w:r>
      <w:proofErr w:type="gramStart"/>
      <w:r>
        <w:t>tambah..</w:t>
      </w:r>
      <w:proofErr w:type="gramEnd"/>
    </w:p>
    <w:p w14:paraId="2D88175A" w14:textId="77777777" w:rsidR="00DC4BD2" w:rsidRDefault="00DC4BD2" w:rsidP="00DC4BD2"/>
    <w:p w14:paraId="58F495F6" w14:textId="77777777" w:rsidR="00DC4BD2" w:rsidRDefault="00DC4BD2" w:rsidP="00A871C8">
      <w:pPr>
        <w:spacing w:line="240" w:lineRule="auto"/>
        <w:ind w:left="426" w:firstLine="0"/>
        <w:jc w:val="center"/>
      </w:pPr>
      <w:r>
        <w:rPr>
          <w:noProof/>
        </w:rPr>
        <w:drawing>
          <wp:inline distT="0" distB="0" distL="0" distR="0" wp14:anchorId="0B656FB3" wp14:editId="6E316DAE">
            <wp:extent cx="4772967" cy="2377444"/>
            <wp:effectExtent l="0" t="0" r="8890" b="3810"/>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2129" cy="2382007"/>
                    </a:xfrm>
                    <a:prstGeom prst="rect">
                      <a:avLst/>
                    </a:prstGeom>
                    <a:noFill/>
                    <a:ln>
                      <a:noFill/>
                    </a:ln>
                  </pic:spPr>
                </pic:pic>
              </a:graphicData>
            </a:graphic>
          </wp:inline>
        </w:drawing>
      </w:r>
    </w:p>
    <w:p w14:paraId="3A29D609" w14:textId="5C927BBD" w:rsidR="00DC4BD2" w:rsidRDefault="00DC4BD2" w:rsidP="00A871C8">
      <w:pPr>
        <w:spacing w:line="240" w:lineRule="auto"/>
        <w:ind w:left="426" w:firstLine="0"/>
        <w:jc w:val="center"/>
      </w:pPr>
      <w:r>
        <w:rPr>
          <w:b/>
        </w:rPr>
        <w:t>Gambar 5.</w:t>
      </w:r>
      <w:r w:rsidR="00314F65">
        <w:rPr>
          <w:b/>
        </w:rPr>
        <w:t>47</w:t>
      </w:r>
    </w:p>
    <w:p w14:paraId="7204DEAC" w14:textId="77777777" w:rsidR="00DC4BD2" w:rsidRDefault="00DC4BD2" w:rsidP="00A871C8">
      <w:pPr>
        <w:spacing w:line="240" w:lineRule="auto"/>
        <w:ind w:left="426" w:firstLine="0"/>
        <w:jc w:val="center"/>
        <w:rPr>
          <w:b/>
        </w:rPr>
      </w:pPr>
      <w:r>
        <w:rPr>
          <w:b/>
        </w:rPr>
        <w:t>Halaman Tambah Karyawan</w:t>
      </w:r>
    </w:p>
    <w:p w14:paraId="3FDF70A9" w14:textId="77777777" w:rsidR="00DC4BD2" w:rsidRDefault="00DC4BD2" w:rsidP="00DC4BD2">
      <w:pPr>
        <w:ind w:firstLine="0"/>
        <w:jc w:val="center"/>
        <w:rPr>
          <w:b/>
        </w:rPr>
      </w:pPr>
    </w:p>
    <w:p w14:paraId="4B62BF44" w14:textId="32FE859C" w:rsidR="00DC4BD2" w:rsidRDefault="00DC4BD2" w:rsidP="0096314A">
      <w:pPr>
        <w:pBdr>
          <w:top w:val="nil"/>
          <w:left w:val="nil"/>
          <w:bottom w:val="nil"/>
          <w:right w:val="nil"/>
          <w:between w:val="nil"/>
        </w:pBdr>
        <w:ind w:left="426"/>
      </w:pPr>
      <w:r>
        <w:t>Pada</w:t>
      </w:r>
      <w:r>
        <w:rPr>
          <w:b/>
        </w:rPr>
        <w:t xml:space="preserve"> </w:t>
      </w:r>
      <w:r>
        <w:t xml:space="preserve">halaman ini </w:t>
      </w:r>
      <w:r w:rsidR="00883256">
        <w:t>pemilik</w:t>
      </w:r>
      <w:r>
        <w:t xml:space="preserve">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3A72D428" w14:textId="30932C87" w:rsidR="00EF6DBE" w:rsidRDefault="00EF6DBE" w:rsidP="00DC4BD2">
      <w:pPr>
        <w:numPr>
          <w:ilvl w:val="0"/>
          <w:numId w:val="17"/>
        </w:numPr>
        <w:ind w:left="426" w:hanging="426"/>
      </w:pPr>
      <w:r>
        <w:t>Halaman Detail Karyawan</w:t>
      </w:r>
    </w:p>
    <w:p w14:paraId="7701E474" w14:textId="63DB1261" w:rsidR="00E33C1E" w:rsidRDefault="00E33C1E" w:rsidP="00A871C8">
      <w:pPr>
        <w:pBdr>
          <w:top w:val="nil"/>
          <w:left w:val="nil"/>
          <w:bottom w:val="nil"/>
          <w:right w:val="nil"/>
          <w:between w:val="nil"/>
        </w:pBdr>
        <w:ind w:left="426"/>
      </w:pPr>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w:t>
      </w:r>
      <w:proofErr w:type="gramStart"/>
      <w:r>
        <w:t>tersebut  dan</w:t>
      </w:r>
      <w:proofErr w:type="gramEnd"/>
      <w:r>
        <w:t xml:space="preserve"> sebuah button simpan untuk menyimpan perubahan pada karyawan. </w:t>
      </w:r>
    </w:p>
    <w:p w14:paraId="1EA63B97" w14:textId="77777777" w:rsidR="00E33C1E" w:rsidRDefault="00E33C1E" w:rsidP="00E33C1E">
      <w:pPr>
        <w:ind w:firstLine="0"/>
      </w:pPr>
    </w:p>
    <w:p w14:paraId="6A48D6A9" w14:textId="77777777" w:rsidR="00E33C1E" w:rsidRDefault="00E33C1E" w:rsidP="00A871C8">
      <w:pPr>
        <w:spacing w:line="240" w:lineRule="auto"/>
        <w:ind w:left="426" w:firstLine="0"/>
        <w:jc w:val="center"/>
      </w:pPr>
      <w:r>
        <w:rPr>
          <w:noProof/>
        </w:rPr>
        <w:drawing>
          <wp:inline distT="0" distB="0" distL="0" distR="0" wp14:anchorId="0200A490" wp14:editId="0C09C75A">
            <wp:extent cx="4772967" cy="2377444"/>
            <wp:effectExtent l="0" t="0" r="8890" b="3810"/>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6893" cy="2379400"/>
                    </a:xfrm>
                    <a:prstGeom prst="rect">
                      <a:avLst/>
                    </a:prstGeom>
                    <a:noFill/>
                    <a:ln>
                      <a:noFill/>
                    </a:ln>
                  </pic:spPr>
                </pic:pic>
              </a:graphicData>
            </a:graphic>
          </wp:inline>
        </w:drawing>
      </w:r>
    </w:p>
    <w:p w14:paraId="07600430" w14:textId="1CEE5BA1" w:rsidR="00E33C1E" w:rsidRDefault="00E33C1E" w:rsidP="00A871C8">
      <w:pPr>
        <w:spacing w:line="240" w:lineRule="auto"/>
        <w:ind w:left="426" w:firstLine="0"/>
        <w:jc w:val="center"/>
      </w:pPr>
      <w:r w:rsidRPr="00E33C1E">
        <w:rPr>
          <w:b/>
        </w:rPr>
        <w:t>Gambar 5.</w:t>
      </w:r>
      <w:r w:rsidR="00314F65">
        <w:rPr>
          <w:b/>
        </w:rPr>
        <w:t>48</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A871C8">
      <w:pPr>
        <w:pBdr>
          <w:top w:val="nil"/>
          <w:left w:val="nil"/>
          <w:bottom w:val="nil"/>
          <w:right w:val="nil"/>
          <w:between w:val="nil"/>
        </w:pBdr>
        <w:ind w:left="426"/>
      </w:pPr>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w:t>
      </w:r>
      <w:proofErr w:type="gramStart"/>
      <w:r>
        <w:t>mudah  melakukan</w:t>
      </w:r>
      <w:proofErr w:type="gramEnd"/>
      <w:r>
        <w:t xml:space="preserve"> perubahan dan pengecekan terhadap karyawan tertentu.</w:t>
      </w:r>
    </w:p>
    <w:p w14:paraId="22CD1659" w14:textId="77777777" w:rsidR="00E33C1E" w:rsidRDefault="00E33C1E" w:rsidP="00E33C1E">
      <w:pPr>
        <w:ind w:left="426" w:firstLine="0"/>
      </w:pPr>
    </w:p>
    <w:p w14:paraId="7D880788" w14:textId="2C5937F9" w:rsidR="00EF6DBE" w:rsidRDefault="00DC4BD2" w:rsidP="00EF6DBE">
      <w:pPr>
        <w:numPr>
          <w:ilvl w:val="0"/>
          <w:numId w:val="17"/>
        </w:numPr>
        <w:ind w:left="426" w:hanging="426"/>
      </w:pPr>
      <w:r>
        <w:t xml:space="preserve">Halaman </w:t>
      </w:r>
      <w:r w:rsidR="0096314A">
        <w:t>Ubah Porsi Saham</w:t>
      </w:r>
    </w:p>
    <w:p w14:paraId="2BC21535" w14:textId="77777777" w:rsidR="00EF6DBE" w:rsidRPr="00EF6DBE" w:rsidRDefault="00EF6DBE" w:rsidP="00A871C8">
      <w:pPr>
        <w:pBdr>
          <w:top w:val="nil"/>
          <w:left w:val="nil"/>
          <w:bottom w:val="nil"/>
          <w:right w:val="nil"/>
          <w:between w:val="nil"/>
        </w:pBdr>
        <w:ind w:left="426"/>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1CA642F3" w:rsidR="00EF6DBE" w:rsidRDefault="0096314A" w:rsidP="0096314A">
      <w:pPr>
        <w:pBdr>
          <w:top w:val="nil"/>
          <w:left w:val="nil"/>
          <w:bottom w:val="nil"/>
          <w:right w:val="nil"/>
          <w:between w:val="nil"/>
        </w:pBdr>
        <w:ind w:left="426"/>
        <w:rPr>
          <w:noProof/>
        </w:rPr>
      </w:pPr>
      <w:r>
        <w:t>Pada</w:t>
      </w:r>
      <w:r w:rsidRPr="00EF6DBE">
        <w:rPr>
          <w:b/>
        </w:rPr>
        <w:t xml:space="preserve"> </w:t>
      </w:r>
      <w:r>
        <w:t>halaman ini pemilik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w:t>
      </w:r>
    </w:p>
    <w:p w14:paraId="5453AC8A" w14:textId="77777777" w:rsidR="00EF6DBE" w:rsidRDefault="00EF6DBE" w:rsidP="00A871C8">
      <w:pPr>
        <w:spacing w:line="240" w:lineRule="auto"/>
        <w:ind w:left="426" w:firstLine="0"/>
        <w:jc w:val="center"/>
      </w:pPr>
      <w:r>
        <w:rPr>
          <w:noProof/>
        </w:rPr>
        <w:lastRenderedPageBreak/>
        <w:drawing>
          <wp:inline distT="0" distB="0" distL="0" distR="0" wp14:anchorId="7FD3A919" wp14:editId="7C8EC433">
            <wp:extent cx="4742822" cy="2363626"/>
            <wp:effectExtent l="0" t="0" r="635" b="0"/>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0369" cy="2367387"/>
                    </a:xfrm>
                    <a:prstGeom prst="rect">
                      <a:avLst/>
                    </a:prstGeom>
                    <a:noFill/>
                    <a:ln>
                      <a:noFill/>
                    </a:ln>
                  </pic:spPr>
                </pic:pic>
              </a:graphicData>
            </a:graphic>
          </wp:inline>
        </w:drawing>
      </w:r>
    </w:p>
    <w:p w14:paraId="290F1DF9" w14:textId="2AF54FCF" w:rsidR="00EF6DBE" w:rsidRDefault="00EF6DBE" w:rsidP="00A871C8">
      <w:pPr>
        <w:spacing w:line="240" w:lineRule="auto"/>
        <w:ind w:left="426" w:firstLine="0"/>
        <w:jc w:val="center"/>
      </w:pPr>
      <w:r w:rsidRPr="00EF6DBE">
        <w:rPr>
          <w:b/>
        </w:rPr>
        <w:t>Gambar 5.</w:t>
      </w:r>
      <w:r w:rsidR="00314F65">
        <w:rPr>
          <w:b/>
        </w:rPr>
        <w:t>49</w:t>
      </w:r>
    </w:p>
    <w:p w14:paraId="43FDAC41" w14:textId="77777777" w:rsidR="00EF6DBE" w:rsidRPr="00EF6DBE" w:rsidRDefault="00EF6DBE" w:rsidP="00A871C8">
      <w:pPr>
        <w:spacing w:line="240" w:lineRule="auto"/>
        <w:ind w:left="426"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3BC6FF97" w:rsidR="00EF6DBE" w:rsidRDefault="00EF6DBE" w:rsidP="00A871C8">
      <w:pPr>
        <w:pBdr>
          <w:top w:val="nil"/>
          <w:left w:val="nil"/>
          <w:bottom w:val="nil"/>
          <w:right w:val="nil"/>
          <w:between w:val="nil"/>
        </w:pBdr>
        <w:ind w:left="426"/>
      </w:pPr>
      <w:r>
        <w:t xml:space="preserve">Dengan adanya halaman ubah </w:t>
      </w:r>
      <w:r w:rsidR="0096314A">
        <w:t xml:space="preserve">porsi saham atu </w:t>
      </w:r>
      <w:r>
        <w:t>data shares</w:t>
      </w:r>
      <w:r w:rsidR="0096314A">
        <w:t xml:space="preserve"> ini</w:t>
      </w:r>
      <w:r>
        <w:t xml:space="preserve">, admin atau </w:t>
      </w:r>
      <w:r w:rsidR="00EE0892">
        <w:t>pemilik</w:t>
      </w:r>
      <w:r>
        <w:t xml:space="preserve"> dapat dengan mudah mengelola dan mengatur informasi dari </w:t>
      </w:r>
      <w:r w:rsidR="0096314A">
        <w:t>pembagian shares atau saham</w:t>
      </w:r>
      <w:r>
        <w:t>, sehingga mempermudah proses</w:t>
      </w:r>
      <w:r w:rsidR="0096314A">
        <w:t xml:space="preserve"> untuk melakukan</w:t>
      </w:r>
      <w:r>
        <w:t xml:space="preserve"> perubahan informasi </w:t>
      </w:r>
      <w:r w:rsidR="0096314A">
        <w:t>saham atau</w:t>
      </w:r>
      <w:r>
        <w:t xml:space="preserve"> shares maupun penambahan data shares</w:t>
      </w:r>
      <w:r w:rsidR="0096314A">
        <w:t xml:space="preserve"> kepada pemilik baru</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067BAAB6" w14:textId="75C5036D" w:rsidR="00ED1E02" w:rsidRPr="0096314A" w:rsidRDefault="00ED1E02" w:rsidP="0096314A">
      <w:r>
        <w:t>Pada subbab ini akan dijelaskan mengenai desain interface yang hanya dapat diakses oleh pengguna dengan role pemilik</w:t>
      </w:r>
      <w:r w:rsidR="00386F23">
        <w:t xml:space="preserve"> dan pengguna yang terdaftar sebagai shareholder</w:t>
      </w:r>
      <w:r>
        <w:t xml:space="preserve"> pada Website Manajemen Bisnis Penjualan Ban </w:t>
      </w:r>
      <w:proofErr w:type="gramStart"/>
      <w:r>
        <w:t>PT.Goldfinger</w:t>
      </w:r>
      <w:proofErr w:type="gramEnd"/>
      <w:r>
        <w:t xml:space="preserve"> Wheels Indonesia</w:t>
      </w:r>
      <w:r w:rsidR="00584543">
        <w:t>.</w:t>
      </w:r>
    </w:p>
    <w:p w14:paraId="3F16A95B" w14:textId="77777777" w:rsidR="00241AA9" w:rsidRDefault="00000000">
      <w:pPr>
        <w:numPr>
          <w:ilvl w:val="0"/>
          <w:numId w:val="4"/>
        </w:numPr>
        <w:ind w:left="360"/>
      </w:pPr>
      <w:r>
        <w:t>Halaman Porsi Saham</w:t>
      </w:r>
    </w:p>
    <w:p w14:paraId="636BCC64" w14:textId="7654BAAA" w:rsidR="00241AA9" w:rsidRDefault="00000000" w:rsidP="00A871C8">
      <w:pPr>
        <w:pBdr>
          <w:top w:val="nil"/>
          <w:left w:val="nil"/>
          <w:bottom w:val="nil"/>
          <w:right w:val="nil"/>
          <w:between w:val="nil"/>
        </w:pBdr>
        <w:ind w:left="426"/>
      </w:pPr>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rsidP="00A871C8">
      <w:pPr>
        <w:spacing w:line="240" w:lineRule="auto"/>
        <w:ind w:left="426" w:firstLine="0"/>
        <w:jc w:val="center"/>
      </w:pPr>
      <w:r>
        <w:rPr>
          <w:noProof/>
        </w:rPr>
        <w:lastRenderedPageBreak/>
        <w:drawing>
          <wp:inline distT="0" distB="0" distL="0" distR="0" wp14:anchorId="069030D7" wp14:editId="363DD12F">
            <wp:extent cx="4772967" cy="3447143"/>
            <wp:effectExtent l="0" t="0" r="8890" b="127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5109" cy="3448690"/>
                    </a:xfrm>
                    <a:prstGeom prst="rect">
                      <a:avLst/>
                    </a:prstGeom>
                    <a:noFill/>
                    <a:ln>
                      <a:noFill/>
                    </a:ln>
                  </pic:spPr>
                </pic:pic>
              </a:graphicData>
            </a:graphic>
          </wp:inline>
        </w:drawing>
      </w:r>
    </w:p>
    <w:p w14:paraId="55C86AE6" w14:textId="77777777" w:rsidR="00241AA9" w:rsidRDefault="00000000" w:rsidP="00A871C8">
      <w:pPr>
        <w:spacing w:line="240" w:lineRule="auto"/>
        <w:ind w:left="426" w:firstLine="0"/>
        <w:jc w:val="center"/>
      </w:pPr>
      <w:r>
        <w:rPr>
          <w:b/>
        </w:rPr>
        <w:t>Gambar 5.50</w:t>
      </w:r>
    </w:p>
    <w:p w14:paraId="04B9D2A6" w14:textId="77777777" w:rsidR="00241AA9" w:rsidRDefault="00000000" w:rsidP="00A871C8">
      <w:pPr>
        <w:spacing w:line="240" w:lineRule="auto"/>
        <w:ind w:left="426" w:firstLine="0"/>
        <w:jc w:val="center"/>
      </w:pPr>
      <w:r>
        <w:rPr>
          <w:b/>
        </w:rPr>
        <w:t>Halaman Porsi Saham</w:t>
      </w:r>
    </w:p>
    <w:p w14:paraId="67D2DCA8" w14:textId="77777777" w:rsidR="00241AA9" w:rsidRDefault="00241AA9">
      <w:pPr>
        <w:ind w:firstLine="0"/>
      </w:pPr>
    </w:p>
    <w:p w14:paraId="26588490" w14:textId="1039003D" w:rsidR="00513EC1" w:rsidRDefault="00000000" w:rsidP="00A871C8">
      <w:pPr>
        <w:pBdr>
          <w:top w:val="nil"/>
          <w:left w:val="nil"/>
          <w:bottom w:val="nil"/>
          <w:right w:val="nil"/>
          <w:between w:val="nil"/>
        </w:pBdr>
        <w:ind w:left="426"/>
      </w:pPr>
      <w:r>
        <w:t>Pada</w:t>
      </w:r>
      <w:r>
        <w:rPr>
          <w:b/>
        </w:rPr>
        <w:t xml:space="preserve"> </w:t>
      </w:r>
      <w:r w:rsidR="00AA43EE">
        <w:t>Halaman Porsi Saham,</w:t>
      </w:r>
      <w:r>
        <w:t xml:space="preserve"> </w:t>
      </w:r>
      <w:r w:rsidR="002957BC">
        <w:t xml:space="preserve">pemilik dan </w:t>
      </w:r>
      <w:r w:rsidR="00AA43EE">
        <w:t xml:space="preserve">para </w:t>
      </w:r>
      <w:r w:rsidR="002957BC">
        <w:t xml:space="preserve">shareholder </w:t>
      </w:r>
      <w:r>
        <w:t xml:space="preserve">dapat mengelola informasi </w:t>
      </w:r>
      <w:r w:rsidR="0096314A">
        <w:t>mengenai pembagian</w:t>
      </w:r>
      <w:r>
        <w:t xml:space="preserve"> porsi saham yang ada pada program Goldfinger Wheels Indonesia. Informasi yang disajikan </w:t>
      </w:r>
      <w:r w:rsidR="00AA43EE">
        <w:t xml:space="preserve">pada halaman ini </w:t>
      </w:r>
      <w:r w:rsidR="0096314A">
        <w:t xml:space="preserve">akan </w:t>
      </w:r>
      <w:r>
        <w:t xml:space="preserve">meliputi total penjualan </w:t>
      </w:r>
      <w:r w:rsidR="00AA43EE">
        <w:t xml:space="preserve">Goldfinger Wheels Indonesia dalam bentuk grafik dan </w:t>
      </w:r>
      <w:r>
        <w:t xml:space="preserve">berupa total biaya operasional dan pendapatan bersih serta total shares berupa perkiraan total pendapatan dari shares yang dilengkapi dengan grafik saham. Terdapat juga data shareholders </w:t>
      </w:r>
      <w:r w:rsidR="0096314A">
        <w:t xml:space="preserve">yanng disajikan dalam bentuk tabel </w:t>
      </w:r>
      <w:r>
        <w:t xml:space="preserve">berupa nnama, persentase, bagian, dan tanggal join serta button ubah porsi saham yang akan memindahkan user atau admin ke halaman untuk </w:t>
      </w:r>
      <w:r w:rsidR="0096314A">
        <w:t>melakukan perubahan pada</w:t>
      </w:r>
      <w:r>
        <w:t xml:space="preserve"> porsi saham yang ada sekarang. Dengan adanya halaman data shares</w:t>
      </w:r>
      <w:r w:rsidR="0096314A">
        <w:t xml:space="preserve"> ini</w:t>
      </w:r>
      <w:r>
        <w:t xml:space="preserve">, admin atau </w:t>
      </w:r>
      <w:r w:rsidR="00EE0892">
        <w:t>pemilik</w:t>
      </w:r>
      <w:r>
        <w:t xml:space="preserve"> dapat dengan mudah mengelola dan mengatur informasi dari </w:t>
      </w:r>
      <w:r w:rsidR="0096314A">
        <w:t>pembagian saham</w:t>
      </w:r>
      <w:r>
        <w:t xml:space="preserve"> </w:t>
      </w:r>
      <w:r w:rsidR="0096314A">
        <w:t>milik perusahaan Goldfinger Wheels Inndonesia</w:t>
      </w:r>
      <w:r>
        <w:t>, sehingga mempermudah proses perubahan informasi data shares maupun penambahan data shares.</w:t>
      </w:r>
    </w:p>
    <w:p w14:paraId="0150CBA7" w14:textId="77777777" w:rsidR="0096314A" w:rsidRDefault="0096314A" w:rsidP="0088625C">
      <w:pPr>
        <w:pBdr>
          <w:top w:val="nil"/>
          <w:left w:val="nil"/>
          <w:bottom w:val="nil"/>
          <w:right w:val="nil"/>
          <w:between w:val="nil"/>
        </w:pBdr>
        <w:ind w:firstLine="0"/>
      </w:pPr>
    </w:p>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lastRenderedPageBreak/>
        <w:t>Desain Interface Customer</w:t>
      </w:r>
    </w:p>
    <w:p w14:paraId="0BAA519C" w14:textId="44A67AAB" w:rsidR="00584543" w:rsidRPr="00AA43EE" w:rsidRDefault="00584543" w:rsidP="00AA43EE">
      <w:r>
        <w:t xml:space="preserve">Pada subbab ini akan dijelaskan mengenai desain interface yang hanya dapat diakses oleh pengguna dengan role </w:t>
      </w:r>
      <w:r w:rsidR="005E1838">
        <w:t xml:space="preserve">customer atau pelanggan </w:t>
      </w:r>
      <w:r w:rsidR="00F419EE">
        <w:t xml:space="preserve">yang terdaftar </w:t>
      </w:r>
      <w:r>
        <w:t xml:space="preserve">pada Website Manajemen Bisnis Penjualan Ban </w:t>
      </w:r>
      <w:proofErr w:type="gramStart"/>
      <w:r>
        <w:t>PT.Goldfinger</w:t>
      </w:r>
      <w:proofErr w:type="gramEnd"/>
      <w:r>
        <w:t xml:space="preserve"> Wheels Indonesia.</w:t>
      </w: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rsidP="00A871C8">
      <w:pPr>
        <w:pBdr>
          <w:top w:val="nil"/>
          <w:left w:val="nil"/>
          <w:bottom w:val="nil"/>
          <w:right w:val="nil"/>
          <w:between w:val="nil"/>
        </w:pBdr>
        <w:ind w:left="426"/>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221D133A" w14:textId="77777777" w:rsidR="00A871C8" w:rsidRDefault="00A871C8" w:rsidP="00A871C8">
      <w:pPr>
        <w:pBdr>
          <w:top w:val="nil"/>
          <w:left w:val="nil"/>
          <w:bottom w:val="nil"/>
          <w:right w:val="nil"/>
          <w:between w:val="nil"/>
        </w:pBdr>
        <w:ind w:left="426"/>
      </w:pPr>
    </w:p>
    <w:p w14:paraId="14C13979" w14:textId="77777777" w:rsidR="00241AA9" w:rsidRDefault="00000000" w:rsidP="00AA43EE">
      <w:pPr>
        <w:spacing w:line="240" w:lineRule="auto"/>
        <w:ind w:left="426" w:firstLine="0"/>
        <w:jc w:val="center"/>
      </w:pPr>
      <w:r>
        <w:rPr>
          <w:noProof/>
        </w:rPr>
        <w:drawing>
          <wp:inline distT="114300" distB="114300" distL="114300" distR="114300" wp14:anchorId="5587E3BD" wp14:editId="736C4E77">
            <wp:extent cx="4258733" cy="2836334"/>
            <wp:effectExtent l="0" t="0" r="8890" b="254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264681" cy="2840296"/>
                    </a:xfrm>
                    <a:prstGeom prst="rect">
                      <a:avLst/>
                    </a:prstGeom>
                    <a:ln/>
                  </pic:spPr>
                </pic:pic>
              </a:graphicData>
            </a:graphic>
          </wp:inline>
        </w:drawing>
      </w:r>
    </w:p>
    <w:p w14:paraId="53C6A5DB" w14:textId="4193B77F" w:rsidR="00241AA9" w:rsidRDefault="00000000" w:rsidP="00AA43EE">
      <w:pPr>
        <w:spacing w:line="240" w:lineRule="auto"/>
        <w:ind w:left="426" w:firstLine="0"/>
        <w:jc w:val="center"/>
      </w:pPr>
      <w:r>
        <w:rPr>
          <w:b/>
        </w:rPr>
        <w:t>Gambar 5.5</w:t>
      </w:r>
      <w:r w:rsidR="00314F65">
        <w:rPr>
          <w:b/>
        </w:rPr>
        <w:t>1</w:t>
      </w:r>
    </w:p>
    <w:p w14:paraId="06D5A6AB" w14:textId="77777777" w:rsidR="00241AA9" w:rsidRDefault="00000000" w:rsidP="00AA43EE">
      <w:pPr>
        <w:spacing w:line="240" w:lineRule="auto"/>
        <w:ind w:left="426"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w:t>
      </w:r>
      <w:r w:rsidRPr="00A871C8">
        <w:t>Goldfinger</w:t>
      </w:r>
      <w:r>
        <w:rPr>
          <w:sz w:val="23"/>
          <w:szCs w:val="23"/>
        </w:rPr>
        <w:t xml:space="preserve">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w:t>
      </w:r>
      <w:r>
        <w:rPr>
          <w:sz w:val="23"/>
          <w:szCs w:val="23"/>
        </w:rPr>
        <w:lastRenderedPageBreak/>
        <w:t>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rsidP="00A871C8">
      <w:pPr>
        <w:pBdr>
          <w:top w:val="nil"/>
          <w:left w:val="nil"/>
          <w:bottom w:val="nil"/>
          <w:right w:val="nil"/>
          <w:between w:val="nil"/>
        </w:pBdr>
        <w:ind w:left="426"/>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w:t>
      </w:r>
      <w:proofErr w:type="gramStart"/>
      <w:r>
        <w:t>subtotal,ppn</w:t>
      </w:r>
      <w:proofErr w:type="gramEnd"/>
      <w:r>
        <w:t xml:space="preserve">,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70045337" wp14:editId="498E518D">
            <wp:extent cx="4504267" cy="2929467"/>
            <wp:effectExtent l="0" t="0" r="0" b="444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4510352" cy="2933424"/>
                    </a:xfrm>
                    <a:prstGeom prst="rect">
                      <a:avLst/>
                    </a:prstGeom>
                    <a:ln/>
                  </pic:spPr>
                </pic:pic>
              </a:graphicData>
            </a:graphic>
          </wp:inline>
        </w:drawing>
      </w:r>
    </w:p>
    <w:p w14:paraId="091D1D3D" w14:textId="47989998" w:rsidR="00241AA9" w:rsidRDefault="00000000" w:rsidP="00A871C8">
      <w:pPr>
        <w:spacing w:line="240" w:lineRule="auto"/>
        <w:ind w:left="426" w:firstLine="0"/>
        <w:jc w:val="center"/>
      </w:pPr>
      <w:r>
        <w:rPr>
          <w:b/>
        </w:rPr>
        <w:t>Gambar 5.5</w:t>
      </w:r>
      <w:r w:rsidR="00314F65">
        <w:rPr>
          <w:b/>
        </w:rPr>
        <w:t>2</w:t>
      </w:r>
    </w:p>
    <w:p w14:paraId="3CF7752B" w14:textId="77777777" w:rsidR="00241AA9" w:rsidRDefault="00000000" w:rsidP="00A871C8">
      <w:pPr>
        <w:spacing w:line="240" w:lineRule="auto"/>
        <w:ind w:left="426" w:firstLine="0"/>
        <w:jc w:val="center"/>
        <w:rPr>
          <w:b/>
        </w:rPr>
      </w:pPr>
      <w:r>
        <w:rPr>
          <w:b/>
        </w:rPr>
        <w:t>Halaman Keranjang</w:t>
      </w:r>
    </w:p>
    <w:p w14:paraId="7C56BB73" w14:textId="77777777" w:rsidR="00241AA9" w:rsidRDefault="00241AA9">
      <w:pPr>
        <w:ind w:firstLine="0"/>
        <w:jc w:val="left"/>
        <w:rPr>
          <w:sz w:val="23"/>
          <w:szCs w:val="23"/>
        </w:rPr>
      </w:pPr>
    </w:p>
    <w:p w14:paraId="25B070C1" w14:textId="5B3CFCC1" w:rsidR="00816D31" w:rsidRPr="00A871C8"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w:t>
      </w:r>
      <w:r>
        <w:rPr>
          <w:sz w:val="23"/>
          <w:szCs w:val="23"/>
        </w:rPr>
        <w:lastRenderedPageBreak/>
        <w:t>keranjang ini, customer dapat dengan mudah mendapatkan informasi dari produk yang ada dan melakukan pembelian produk.</w:t>
      </w: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rsidP="00A871C8">
      <w:pPr>
        <w:pBdr>
          <w:top w:val="nil"/>
          <w:left w:val="nil"/>
          <w:bottom w:val="nil"/>
          <w:right w:val="nil"/>
          <w:between w:val="nil"/>
        </w:pBdr>
        <w:ind w:left="426"/>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2B63858C" wp14:editId="481A4435">
            <wp:extent cx="4461933" cy="3098800"/>
            <wp:effectExtent l="0" t="0" r="0" b="635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63648" cy="3099991"/>
                    </a:xfrm>
                    <a:prstGeom prst="rect">
                      <a:avLst/>
                    </a:prstGeom>
                    <a:ln/>
                  </pic:spPr>
                </pic:pic>
              </a:graphicData>
            </a:graphic>
          </wp:inline>
        </w:drawing>
      </w:r>
    </w:p>
    <w:p w14:paraId="7AF55413" w14:textId="45A086A9" w:rsidR="00241AA9" w:rsidRDefault="00000000" w:rsidP="00A871C8">
      <w:pPr>
        <w:spacing w:line="240" w:lineRule="auto"/>
        <w:ind w:left="426" w:firstLine="0"/>
        <w:jc w:val="center"/>
      </w:pPr>
      <w:r>
        <w:rPr>
          <w:b/>
        </w:rPr>
        <w:t>Gambar 5.5</w:t>
      </w:r>
      <w:r w:rsidR="00314F65">
        <w:rPr>
          <w:b/>
        </w:rPr>
        <w:t>3</w:t>
      </w:r>
    </w:p>
    <w:p w14:paraId="30A74A86" w14:textId="77777777" w:rsidR="00241AA9" w:rsidRDefault="00000000" w:rsidP="00A871C8">
      <w:pPr>
        <w:spacing w:line="240" w:lineRule="auto"/>
        <w:ind w:left="426" w:firstLine="0"/>
        <w:jc w:val="center"/>
        <w:rPr>
          <w:sz w:val="23"/>
          <w:szCs w:val="23"/>
        </w:rPr>
      </w:pPr>
      <w:r>
        <w:rPr>
          <w:b/>
        </w:rPr>
        <w:t>Halaman Buat Penawaran</w:t>
      </w:r>
    </w:p>
    <w:p w14:paraId="1CE2C6A1" w14:textId="77777777" w:rsidR="00241AA9" w:rsidRDefault="00241AA9">
      <w:pPr>
        <w:jc w:val="left"/>
        <w:rPr>
          <w:sz w:val="23"/>
          <w:szCs w:val="23"/>
        </w:rPr>
      </w:pPr>
    </w:p>
    <w:p w14:paraId="54D4FC56" w14:textId="1D0B1601" w:rsidR="00A871C8" w:rsidRPr="00AA43EE" w:rsidRDefault="00000000" w:rsidP="00AA43EE">
      <w:pPr>
        <w:pBdr>
          <w:top w:val="nil"/>
          <w:left w:val="nil"/>
          <w:bottom w:val="nil"/>
          <w:right w:val="nil"/>
          <w:between w:val="nil"/>
        </w:pBdr>
        <w:ind w:left="426"/>
        <w:rPr>
          <w:sz w:val="23"/>
          <w:szCs w:val="23"/>
        </w:rPr>
      </w:pPr>
      <w:r>
        <w:rPr>
          <w:sz w:val="23"/>
          <w:szCs w:val="23"/>
        </w:rPr>
        <w:t xml:space="preserve">Pada halaman ini customer akan dapat mengajukan penawaran produk kepada PT. Goldfinger </w:t>
      </w:r>
      <w:r w:rsidRPr="00A871C8">
        <w:t>Wheels</w:t>
      </w:r>
      <w:r>
        <w:rPr>
          <w:sz w:val="23"/>
          <w:szCs w:val="23"/>
        </w:rPr>
        <w:t xml:space="preserve"> Indonesia. Informasi </w:t>
      </w:r>
      <w:r>
        <w:t>mengenai</w:t>
      </w:r>
      <w:r>
        <w:rPr>
          <w:sz w:val="23"/>
          <w:szCs w:val="23"/>
        </w:rPr>
        <w:t xml:space="preserve"> produk disajikan meliputi nama, harga produk, inputan harga per barang dan jumlah </w:t>
      </w:r>
      <w:proofErr w:type="gramStart"/>
      <w:r>
        <w:rPr>
          <w:sz w:val="23"/>
          <w:szCs w:val="23"/>
        </w:rPr>
        <w:t>barang  yang</w:t>
      </w:r>
      <w:proofErr w:type="gramEnd"/>
      <w:r>
        <w:rPr>
          <w:sz w:val="23"/>
          <w:szCs w:val="23"/>
        </w:rPr>
        <w:t xml:space="preserve">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7C8DCBB" w14:textId="77777777" w:rsidR="00241AA9" w:rsidRDefault="00000000">
      <w:pPr>
        <w:numPr>
          <w:ilvl w:val="0"/>
          <w:numId w:val="10"/>
        </w:numPr>
        <w:pBdr>
          <w:top w:val="nil"/>
          <w:left w:val="nil"/>
          <w:bottom w:val="nil"/>
          <w:right w:val="nil"/>
          <w:between w:val="nil"/>
        </w:pBdr>
        <w:ind w:left="360"/>
      </w:pPr>
      <w:r>
        <w:lastRenderedPageBreak/>
        <w:t>Halaman Daftar Penawaran</w:t>
      </w:r>
    </w:p>
    <w:p w14:paraId="7FC8DB6E" w14:textId="77777777" w:rsidR="00241AA9" w:rsidRDefault="00000000" w:rsidP="00A871C8">
      <w:pPr>
        <w:pBdr>
          <w:top w:val="nil"/>
          <w:left w:val="nil"/>
          <w:bottom w:val="nil"/>
          <w:right w:val="nil"/>
          <w:between w:val="nil"/>
        </w:pBdr>
        <w:ind w:left="426"/>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21287817" w14:textId="77777777" w:rsidR="00A871C8" w:rsidRDefault="00A871C8" w:rsidP="00A871C8">
      <w:pPr>
        <w:pBdr>
          <w:top w:val="nil"/>
          <w:left w:val="nil"/>
          <w:bottom w:val="nil"/>
          <w:right w:val="nil"/>
          <w:between w:val="nil"/>
        </w:pBdr>
        <w:ind w:left="426"/>
      </w:pPr>
    </w:p>
    <w:p w14:paraId="57970192" w14:textId="77777777" w:rsidR="00241AA9" w:rsidRDefault="00000000" w:rsidP="00AA43EE">
      <w:pPr>
        <w:pBdr>
          <w:top w:val="nil"/>
          <w:left w:val="nil"/>
          <w:bottom w:val="nil"/>
          <w:right w:val="nil"/>
          <w:between w:val="nil"/>
        </w:pBdr>
        <w:spacing w:line="240" w:lineRule="auto"/>
        <w:ind w:left="426" w:firstLine="0"/>
        <w:jc w:val="center"/>
      </w:pPr>
      <w:r>
        <w:rPr>
          <w:noProof/>
        </w:rPr>
        <w:drawing>
          <wp:inline distT="114300" distB="114300" distL="114300" distR="114300" wp14:anchorId="3D334442" wp14:editId="1868BD7F">
            <wp:extent cx="4800600" cy="168486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4822741" cy="1692638"/>
                    </a:xfrm>
                    <a:prstGeom prst="rect">
                      <a:avLst/>
                    </a:prstGeom>
                    <a:ln/>
                  </pic:spPr>
                </pic:pic>
              </a:graphicData>
            </a:graphic>
          </wp:inline>
        </w:drawing>
      </w:r>
    </w:p>
    <w:p w14:paraId="57242C8F" w14:textId="47F2FCFD" w:rsidR="00241AA9" w:rsidRDefault="00000000" w:rsidP="00AA43EE">
      <w:pPr>
        <w:spacing w:line="240" w:lineRule="auto"/>
        <w:ind w:left="426" w:firstLine="0"/>
        <w:jc w:val="center"/>
      </w:pPr>
      <w:r>
        <w:rPr>
          <w:b/>
        </w:rPr>
        <w:t>Gambar 5.5</w:t>
      </w:r>
      <w:r w:rsidR="00314F65">
        <w:rPr>
          <w:b/>
        </w:rPr>
        <w:t>4</w:t>
      </w:r>
    </w:p>
    <w:p w14:paraId="21CE40B8" w14:textId="77777777" w:rsidR="00241AA9" w:rsidRDefault="00000000" w:rsidP="00AA43EE">
      <w:pPr>
        <w:spacing w:line="240" w:lineRule="auto"/>
        <w:ind w:left="426"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692650BA" w14:textId="51EAF3BF" w:rsidR="00FF5EFF" w:rsidRDefault="00000000" w:rsidP="00AA43EE">
      <w:pPr>
        <w:pBdr>
          <w:top w:val="nil"/>
          <w:left w:val="nil"/>
          <w:bottom w:val="nil"/>
          <w:right w:val="nil"/>
          <w:between w:val="nil"/>
        </w:pBdr>
        <w:ind w:left="426"/>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rsidP="00A871C8">
      <w:pPr>
        <w:pBdr>
          <w:top w:val="nil"/>
          <w:left w:val="nil"/>
          <w:bottom w:val="nil"/>
          <w:right w:val="nil"/>
          <w:between w:val="nil"/>
        </w:pBdr>
        <w:ind w:left="426"/>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rsidP="00AA43EE">
      <w:pPr>
        <w:pBdr>
          <w:top w:val="nil"/>
          <w:left w:val="nil"/>
          <w:bottom w:val="nil"/>
          <w:right w:val="nil"/>
          <w:between w:val="nil"/>
        </w:pBdr>
        <w:spacing w:line="240" w:lineRule="auto"/>
        <w:ind w:left="426" w:firstLine="0"/>
        <w:jc w:val="center"/>
      </w:pPr>
      <w:r>
        <w:rPr>
          <w:noProof/>
        </w:rPr>
        <w:lastRenderedPageBreak/>
        <w:drawing>
          <wp:inline distT="114300" distB="114300" distL="114300" distR="114300" wp14:anchorId="72FD0719" wp14:editId="41029327">
            <wp:extent cx="4749800" cy="270933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768000" cy="2719716"/>
                    </a:xfrm>
                    <a:prstGeom prst="rect">
                      <a:avLst/>
                    </a:prstGeom>
                    <a:ln/>
                  </pic:spPr>
                </pic:pic>
              </a:graphicData>
            </a:graphic>
          </wp:inline>
        </w:drawing>
      </w:r>
    </w:p>
    <w:p w14:paraId="21FFFE46" w14:textId="6D5473EB" w:rsidR="00241AA9" w:rsidRDefault="00000000" w:rsidP="00AA43EE">
      <w:pPr>
        <w:spacing w:line="240" w:lineRule="auto"/>
        <w:ind w:left="426" w:firstLine="0"/>
        <w:jc w:val="center"/>
      </w:pPr>
      <w:r>
        <w:rPr>
          <w:b/>
        </w:rPr>
        <w:t>Gambar 5.5</w:t>
      </w:r>
      <w:r w:rsidR="00314F65">
        <w:rPr>
          <w:b/>
        </w:rPr>
        <w:t>5</w:t>
      </w:r>
    </w:p>
    <w:p w14:paraId="74CA9433" w14:textId="77777777" w:rsidR="00241AA9" w:rsidRDefault="00000000" w:rsidP="00AA43EE">
      <w:pPr>
        <w:spacing w:line="240" w:lineRule="auto"/>
        <w:ind w:left="426" w:firstLine="0"/>
        <w:jc w:val="center"/>
        <w:rPr>
          <w:b/>
        </w:rPr>
      </w:pPr>
      <w:r>
        <w:rPr>
          <w:b/>
        </w:rPr>
        <w:t>Halaman Detail Penawaran</w:t>
      </w:r>
    </w:p>
    <w:p w14:paraId="1AA46164" w14:textId="77777777" w:rsidR="00241AA9" w:rsidRDefault="00241AA9">
      <w:pPr>
        <w:ind w:firstLine="0"/>
      </w:pPr>
    </w:p>
    <w:p w14:paraId="11E96BC8" w14:textId="2017D532" w:rsidR="007071B2" w:rsidRDefault="00000000" w:rsidP="00AA43EE">
      <w:pPr>
        <w:pBdr>
          <w:top w:val="nil"/>
          <w:left w:val="nil"/>
          <w:bottom w:val="nil"/>
          <w:right w:val="nil"/>
          <w:between w:val="nil"/>
        </w:pBdr>
        <w:ind w:left="426"/>
      </w:pPr>
      <w:r>
        <w:t>Pada halaman ini customer akan dapat mendapatkan informasi mengenai detail penawaran produk kepada PT. Goldfinger Wheels Indonesia yang telah dilakukan. Informasi mengenai produk</w:t>
      </w:r>
      <w:r w:rsidR="00132113">
        <w:t xml:space="preserve"> akan</w:t>
      </w:r>
      <w:r>
        <w:t xml:space="preserve"> disajikan meliputi kode penawaran, nama, harga per item, quantity dan subtotal. Terdapat </w:t>
      </w:r>
      <w:r w:rsidR="00132113">
        <w:t xml:space="preserve">juga </w:t>
      </w:r>
      <w:r>
        <w:t>ringkasan transaksi yang berisi status transaksi, tanggal pembelian serta detail biaya berisi subtotal, ppn dan total. Terdapat juga sebuah button lihat invoice yang dapat mengarahkan customer ke halaman invoice</w:t>
      </w:r>
      <w:r w:rsidR="00132113">
        <w:t xml:space="preserve"> untuk melihat invoice</w:t>
      </w:r>
      <w:r>
        <w:t>. Dengan adanya halaman detail penawaran ini, customer dapat dengan mudah mendapat informasi dan mengelola detail penawaran produk yang telah diajukan.</w:t>
      </w: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rsidP="00A871C8">
      <w:pPr>
        <w:pBdr>
          <w:top w:val="nil"/>
          <w:left w:val="nil"/>
          <w:bottom w:val="nil"/>
          <w:right w:val="nil"/>
          <w:between w:val="nil"/>
        </w:pBdr>
        <w:ind w:left="426"/>
      </w:pPr>
      <w:r>
        <w:t xml:space="preserve">Halaman List Service Vulkanisir akan muncul ketika customer memilih menu service vulkanisir. Halaman </w:t>
      </w:r>
      <w:proofErr w:type="gramStart"/>
      <w:r>
        <w:t>list  service</w:t>
      </w:r>
      <w:proofErr w:type="gramEnd"/>
      <w:r>
        <w:t xml:space="preserv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58BF4D20">
            <wp:extent cx="4555067" cy="13970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4576452" cy="1403559"/>
                    </a:xfrm>
                    <a:prstGeom prst="rect">
                      <a:avLst/>
                    </a:prstGeom>
                    <a:ln/>
                  </pic:spPr>
                </pic:pic>
              </a:graphicData>
            </a:graphic>
          </wp:inline>
        </w:drawing>
      </w:r>
    </w:p>
    <w:p w14:paraId="7294E659" w14:textId="1CFB4DB5" w:rsidR="00241AA9" w:rsidRDefault="00000000">
      <w:pPr>
        <w:spacing w:line="240" w:lineRule="auto"/>
        <w:ind w:firstLine="0"/>
        <w:jc w:val="center"/>
      </w:pPr>
      <w:r>
        <w:rPr>
          <w:b/>
        </w:rPr>
        <w:t>Gambar 5.5</w:t>
      </w:r>
      <w:r w:rsidR="00314F65">
        <w:rPr>
          <w:b/>
        </w:rPr>
        <w:t>6</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1F2912B" w14:textId="30B0C85D" w:rsidR="00345025" w:rsidRDefault="00000000" w:rsidP="00AA43EE">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w:t>
      </w:r>
      <w:proofErr w:type="gramStart"/>
      <w:r>
        <w:t>teknisi,nama</w:t>
      </w:r>
      <w:proofErr w:type="gramEnd"/>
      <w:r>
        <w:t xml:space="preserve">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2CE4360C">
            <wp:extent cx="4436533" cy="1642534"/>
            <wp:effectExtent l="0" t="0" r="254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4443317" cy="1645046"/>
                    </a:xfrm>
                    <a:prstGeom prst="rect">
                      <a:avLst/>
                    </a:prstGeom>
                    <a:ln/>
                  </pic:spPr>
                </pic:pic>
              </a:graphicData>
            </a:graphic>
          </wp:inline>
        </w:drawing>
      </w:r>
    </w:p>
    <w:p w14:paraId="6A4911AB" w14:textId="4B3E3804" w:rsidR="00241AA9" w:rsidRDefault="00000000">
      <w:pPr>
        <w:spacing w:line="240" w:lineRule="auto"/>
        <w:ind w:firstLine="0"/>
        <w:jc w:val="center"/>
      </w:pPr>
      <w:r>
        <w:rPr>
          <w:b/>
        </w:rPr>
        <w:t>Gambar 5.5</w:t>
      </w:r>
      <w:r w:rsidR="00314F65">
        <w:rPr>
          <w:b/>
        </w:rPr>
        <w:t>7</w:t>
      </w:r>
    </w:p>
    <w:p w14:paraId="4479E11B" w14:textId="49FA3B35" w:rsidR="00241AA9" w:rsidRPr="00AA43EE" w:rsidRDefault="00000000" w:rsidP="00AA43EE">
      <w:pPr>
        <w:spacing w:line="240" w:lineRule="auto"/>
        <w:ind w:firstLine="0"/>
        <w:jc w:val="center"/>
        <w:rPr>
          <w:b/>
        </w:rPr>
      </w:pPr>
      <w:r>
        <w:rPr>
          <w:b/>
        </w:rPr>
        <w:t>Halaman Detail Service Vulkanisir</w:t>
      </w:r>
    </w:p>
    <w:p w14:paraId="04EC3F80" w14:textId="09036796" w:rsidR="00BB1003" w:rsidRDefault="00000000" w:rsidP="00AA43EE">
      <w:pPr>
        <w:pBdr>
          <w:top w:val="nil"/>
          <w:left w:val="nil"/>
          <w:bottom w:val="nil"/>
          <w:right w:val="nil"/>
          <w:between w:val="nil"/>
        </w:pBdr>
      </w:pPr>
      <w:r>
        <w:lastRenderedPageBreak/>
        <w:t xml:space="preserve">Pada halaman ini customer akan mendapatkan informasi terkait dengan detail servis vulkanisir yang sedang berlangsung atau telah dilakukan oleh customer. Informasi mengenai servis vulkanisir disajikan meliputi status servis vulkanisir, nama </w:t>
      </w:r>
      <w:proofErr w:type="gramStart"/>
      <w:r>
        <w:t>teknisi,nama</w:t>
      </w:r>
      <w:proofErr w:type="gramEnd"/>
      <w:r>
        <w:t xml:space="preserve"> barang, perkiraan waktu selesai, status service dan biaya service Dengan adanya halaman detail servis vulkanisir ini, customer dapat dengan mudah mendapatkan informasi detail dari servis vulkanisir yang dilakukan.</w:t>
      </w: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w:t>
      </w:r>
      <w:proofErr w:type="gramStart"/>
      <w:r>
        <w:t>list  invoice</w:t>
      </w:r>
      <w:proofErr w:type="gramEnd"/>
      <w:r>
        <w:t xml:space="preserv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59FDE5F2">
            <wp:extent cx="4961467" cy="1422400"/>
            <wp:effectExtent l="0" t="0" r="0" b="635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995900" cy="1432272"/>
                    </a:xfrm>
                    <a:prstGeom prst="rect">
                      <a:avLst/>
                    </a:prstGeom>
                    <a:ln/>
                  </pic:spPr>
                </pic:pic>
              </a:graphicData>
            </a:graphic>
          </wp:inline>
        </w:drawing>
      </w:r>
    </w:p>
    <w:p w14:paraId="1140B0FB" w14:textId="1EB18803" w:rsidR="00241AA9" w:rsidRDefault="00000000">
      <w:pPr>
        <w:spacing w:line="240" w:lineRule="auto"/>
        <w:ind w:firstLine="0"/>
        <w:jc w:val="center"/>
      </w:pPr>
      <w:r>
        <w:rPr>
          <w:b/>
        </w:rPr>
        <w:t>Gambar 5.5</w:t>
      </w:r>
      <w:r w:rsidR="00314F65">
        <w:rPr>
          <w:b/>
        </w:rPr>
        <w:t>8</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09953C87" w14:textId="62A9AA20" w:rsidR="009F3215" w:rsidRDefault="00000000" w:rsidP="00AA43EE">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dan sebuah button action yang akan </w:t>
      </w:r>
      <w:proofErr w:type="gramStart"/>
      <w:r>
        <w:t>mengarahkan  customer</w:t>
      </w:r>
      <w:proofErr w:type="gramEnd"/>
      <w:r>
        <w:t xml:space="preserve"> ke halaman detail invoice. Dengan adanya halaman list invoice ini, customer dapat dengan mudah mendapatkan informasi detail dari invoice yang ada</w:t>
      </w:r>
      <w:r w:rsidR="009F3215">
        <w:t>.</w:t>
      </w: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w:t>
      </w:r>
      <w:proofErr w:type="gramStart"/>
      <w:r>
        <w:t>list  invoice</w:t>
      </w:r>
      <w:proofErr w:type="gramEnd"/>
      <w:r>
        <w:t xml:space="preserve"> akan berisikan invoice milik customer. Informasi mengenai invoice berisi kode transaksi, barang dipesan berupa nama, quantity dan harga, ringkasan transaksi </w:t>
      </w:r>
      <w:r>
        <w:lastRenderedPageBreak/>
        <w:t>berupa status transaksi dan tanggal pembelian serta detail biaya berupa subtotal, 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2255D577">
            <wp:extent cx="4605867" cy="3344334"/>
            <wp:effectExtent l="0" t="0" r="4445" b="889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627495" cy="3360038"/>
                    </a:xfrm>
                    <a:prstGeom prst="rect">
                      <a:avLst/>
                    </a:prstGeom>
                    <a:ln/>
                  </pic:spPr>
                </pic:pic>
              </a:graphicData>
            </a:graphic>
          </wp:inline>
        </w:drawing>
      </w:r>
    </w:p>
    <w:p w14:paraId="78D5B95A" w14:textId="4D467D18" w:rsidR="00241AA9" w:rsidRDefault="00000000">
      <w:pPr>
        <w:spacing w:line="240" w:lineRule="auto"/>
        <w:ind w:firstLine="0"/>
        <w:jc w:val="center"/>
      </w:pPr>
      <w:r>
        <w:rPr>
          <w:b/>
        </w:rPr>
        <w:t>Gambar 5.</w:t>
      </w:r>
      <w:r w:rsidR="00314F65">
        <w:rPr>
          <w:b/>
        </w:rPr>
        <w:t>59</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2835A2">
      <w:headerReference w:type="default" r:id="rId66"/>
      <w:footerReference w:type="default" r:id="rId67"/>
      <w:footerReference w:type="first" r:id="rId68"/>
      <w:pgSz w:w="11907" w:h="16840"/>
      <w:pgMar w:top="2268" w:right="1701" w:bottom="1701" w:left="2268" w:header="1418" w:footer="851" w:gutter="0"/>
      <w:pgNumType w:start="4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76AC7" w14:textId="77777777" w:rsidR="00BB4416" w:rsidRDefault="00BB4416">
      <w:pPr>
        <w:spacing w:line="240" w:lineRule="auto"/>
      </w:pPr>
      <w:r>
        <w:separator/>
      </w:r>
    </w:p>
  </w:endnote>
  <w:endnote w:type="continuationSeparator" w:id="0">
    <w:p w14:paraId="102646E2" w14:textId="77777777" w:rsidR="00BB4416" w:rsidRDefault="00BB44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3EF7A162"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2835A2">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D4CFE" w14:textId="77777777" w:rsidR="00BB4416" w:rsidRDefault="00BB4416">
      <w:pPr>
        <w:spacing w:line="240" w:lineRule="auto"/>
      </w:pPr>
      <w:r>
        <w:separator/>
      </w:r>
    </w:p>
  </w:footnote>
  <w:footnote w:type="continuationSeparator" w:id="0">
    <w:p w14:paraId="79F8516C" w14:textId="77777777" w:rsidR="00BB4416" w:rsidRDefault="00BB44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DC3E16"/>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5"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5"/>
  </w:num>
  <w:num w:numId="3" w16cid:durableId="257450922">
    <w:abstractNumId w:val="18"/>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7"/>
  </w:num>
  <w:num w:numId="9" w16cid:durableId="1139961775">
    <w:abstractNumId w:val="9"/>
  </w:num>
  <w:num w:numId="10" w16cid:durableId="1118062686">
    <w:abstractNumId w:val="4"/>
  </w:num>
  <w:num w:numId="11" w16cid:durableId="268240823">
    <w:abstractNumId w:val="19"/>
  </w:num>
  <w:num w:numId="12" w16cid:durableId="365525932">
    <w:abstractNumId w:val="6"/>
  </w:num>
  <w:num w:numId="13" w16cid:durableId="101919068">
    <w:abstractNumId w:val="16"/>
  </w:num>
  <w:num w:numId="14" w16cid:durableId="2041932452">
    <w:abstractNumId w:val="3"/>
  </w:num>
  <w:num w:numId="15" w16cid:durableId="1375888308">
    <w:abstractNumId w:val="10"/>
  </w:num>
  <w:num w:numId="16" w16cid:durableId="1315258539">
    <w:abstractNumId w:val="13"/>
  </w:num>
  <w:num w:numId="17" w16cid:durableId="743600787">
    <w:abstractNumId w:val="1"/>
  </w:num>
  <w:num w:numId="18" w16cid:durableId="1489780855">
    <w:abstractNumId w:val="14"/>
  </w:num>
  <w:num w:numId="19" w16cid:durableId="1074594255">
    <w:abstractNumId w:val="0"/>
  </w:num>
  <w:num w:numId="20" w16cid:durableId="3576569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35328"/>
    <w:rsid w:val="00060239"/>
    <w:rsid w:val="00070B18"/>
    <w:rsid w:val="00075616"/>
    <w:rsid w:val="000769B4"/>
    <w:rsid w:val="00081328"/>
    <w:rsid w:val="000871FD"/>
    <w:rsid w:val="00094896"/>
    <w:rsid w:val="00097D82"/>
    <w:rsid w:val="000A01FB"/>
    <w:rsid w:val="000A21F4"/>
    <w:rsid w:val="000A35E1"/>
    <w:rsid w:val="000A3F66"/>
    <w:rsid w:val="000B4398"/>
    <w:rsid w:val="000B6EF3"/>
    <w:rsid w:val="000C6686"/>
    <w:rsid w:val="000E1E6A"/>
    <w:rsid w:val="00101571"/>
    <w:rsid w:val="00104C41"/>
    <w:rsid w:val="001130DF"/>
    <w:rsid w:val="00122920"/>
    <w:rsid w:val="00132113"/>
    <w:rsid w:val="001732C0"/>
    <w:rsid w:val="001768C2"/>
    <w:rsid w:val="001A419D"/>
    <w:rsid w:val="001B7E37"/>
    <w:rsid w:val="001C4327"/>
    <w:rsid w:val="001D13DD"/>
    <w:rsid w:val="00201C8A"/>
    <w:rsid w:val="00204851"/>
    <w:rsid w:val="00232B59"/>
    <w:rsid w:val="00236923"/>
    <w:rsid w:val="00241AA9"/>
    <w:rsid w:val="002456C0"/>
    <w:rsid w:val="00261B3A"/>
    <w:rsid w:val="00264CFC"/>
    <w:rsid w:val="0027571B"/>
    <w:rsid w:val="002835A2"/>
    <w:rsid w:val="00286840"/>
    <w:rsid w:val="002957BC"/>
    <w:rsid w:val="002A30D3"/>
    <w:rsid w:val="002A520F"/>
    <w:rsid w:val="002F7E18"/>
    <w:rsid w:val="00314F65"/>
    <w:rsid w:val="003151AB"/>
    <w:rsid w:val="00345025"/>
    <w:rsid w:val="00364A3C"/>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63E5F"/>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C7E1A"/>
    <w:rsid w:val="005D20A9"/>
    <w:rsid w:val="005E1838"/>
    <w:rsid w:val="005E5737"/>
    <w:rsid w:val="005F0763"/>
    <w:rsid w:val="00631A67"/>
    <w:rsid w:val="00637990"/>
    <w:rsid w:val="00645B54"/>
    <w:rsid w:val="00650787"/>
    <w:rsid w:val="0065485D"/>
    <w:rsid w:val="00670A3E"/>
    <w:rsid w:val="00676750"/>
    <w:rsid w:val="006813BF"/>
    <w:rsid w:val="00682FEF"/>
    <w:rsid w:val="006A16BC"/>
    <w:rsid w:val="006D2239"/>
    <w:rsid w:val="006D2B2B"/>
    <w:rsid w:val="006E7DE9"/>
    <w:rsid w:val="007071B2"/>
    <w:rsid w:val="00725726"/>
    <w:rsid w:val="0072683D"/>
    <w:rsid w:val="007349AB"/>
    <w:rsid w:val="00756151"/>
    <w:rsid w:val="00767BF1"/>
    <w:rsid w:val="00797D3E"/>
    <w:rsid w:val="007A7A38"/>
    <w:rsid w:val="007B3CB5"/>
    <w:rsid w:val="007C4F15"/>
    <w:rsid w:val="007D19B8"/>
    <w:rsid w:val="007E0DEF"/>
    <w:rsid w:val="00816D31"/>
    <w:rsid w:val="00842F56"/>
    <w:rsid w:val="00851DDE"/>
    <w:rsid w:val="00883256"/>
    <w:rsid w:val="0088625C"/>
    <w:rsid w:val="008A6E6D"/>
    <w:rsid w:val="008B7298"/>
    <w:rsid w:val="008D4E6B"/>
    <w:rsid w:val="008D6B27"/>
    <w:rsid w:val="008D7B44"/>
    <w:rsid w:val="008E3DBF"/>
    <w:rsid w:val="008E68F4"/>
    <w:rsid w:val="0090288E"/>
    <w:rsid w:val="00916204"/>
    <w:rsid w:val="00923337"/>
    <w:rsid w:val="00925954"/>
    <w:rsid w:val="00926690"/>
    <w:rsid w:val="00931EBC"/>
    <w:rsid w:val="0096314A"/>
    <w:rsid w:val="0096402E"/>
    <w:rsid w:val="009A18D3"/>
    <w:rsid w:val="009A56C6"/>
    <w:rsid w:val="009C7E7B"/>
    <w:rsid w:val="009D29E9"/>
    <w:rsid w:val="009D3891"/>
    <w:rsid w:val="009D6FE3"/>
    <w:rsid w:val="009F1967"/>
    <w:rsid w:val="009F3215"/>
    <w:rsid w:val="00A06995"/>
    <w:rsid w:val="00A06EB9"/>
    <w:rsid w:val="00A13E17"/>
    <w:rsid w:val="00A16248"/>
    <w:rsid w:val="00A24112"/>
    <w:rsid w:val="00A25776"/>
    <w:rsid w:val="00A871C8"/>
    <w:rsid w:val="00AA43EE"/>
    <w:rsid w:val="00AB739E"/>
    <w:rsid w:val="00AC315A"/>
    <w:rsid w:val="00AD71AD"/>
    <w:rsid w:val="00AE4298"/>
    <w:rsid w:val="00AE6CC6"/>
    <w:rsid w:val="00AF5E4C"/>
    <w:rsid w:val="00B0105F"/>
    <w:rsid w:val="00B17565"/>
    <w:rsid w:val="00B201EB"/>
    <w:rsid w:val="00B46A6F"/>
    <w:rsid w:val="00B5409F"/>
    <w:rsid w:val="00B66FFE"/>
    <w:rsid w:val="00B70E94"/>
    <w:rsid w:val="00B751E0"/>
    <w:rsid w:val="00B778D5"/>
    <w:rsid w:val="00B86AB1"/>
    <w:rsid w:val="00B87811"/>
    <w:rsid w:val="00BB1003"/>
    <w:rsid w:val="00BB2001"/>
    <w:rsid w:val="00BB4416"/>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15B7"/>
    <w:rsid w:val="00C921A0"/>
    <w:rsid w:val="00C93683"/>
    <w:rsid w:val="00C96324"/>
    <w:rsid w:val="00CA5B5F"/>
    <w:rsid w:val="00CB2E29"/>
    <w:rsid w:val="00CD6D60"/>
    <w:rsid w:val="00CE4BBE"/>
    <w:rsid w:val="00D2062B"/>
    <w:rsid w:val="00D53A2D"/>
    <w:rsid w:val="00D76386"/>
    <w:rsid w:val="00D90F77"/>
    <w:rsid w:val="00D917AD"/>
    <w:rsid w:val="00DB1B68"/>
    <w:rsid w:val="00DB38CE"/>
    <w:rsid w:val="00DB5809"/>
    <w:rsid w:val="00DC4BD2"/>
    <w:rsid w:val="00DD2368"/>
    <w:rsid w:val="00DD5D8F"/>
    <w:rsid w:val="00E1524F"/>
    <w:rsid w:val="00E16055"/>
    <w:rsid w:val="00E21678"/>
    <w:rsid w:val="00E33C1E"/>
    <w:rsid w:val="00E360CC"/>
    <w:rsid w:val="00E6156E"/>
    <w:rsid w:val="00E67037"/>
    <w:rsid w:val="00E8180A"/>
    <w:rsid w:val="00EB2EC8"/>
    <w:rsid w:val="00ED1E02"/>
    <w:rsid w:val="00ED3D74"/>
    <w:rsid w:val="00EE0046"/>
    <w:rsid w:val="00EE01E7"/>
    <w:rsid w:val="00EE0892"/>
    <w:rsid w:val="00EF6DBE"/>
    <w:rsid w:val="00F0233B"/>
    <w:rsid w:val="00F12E9E"/>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8D3"/>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 w:id="368456822">
      <w:bodyDiv w:val="1"/>
      <w:marLeft w:val="0"/>
      <w:marRight w:val="0"/>
      <w:marTop w:val="0"/>
      <w:marBottom w:val="0"/>
      <w:divBdr>
        <w:top w:val="none" w:sz="0" w:space="0" w:color="auto"/>
        <w:left w:val="none" w:sz="0" w:space="0" w:color="auto"/>
        <w:bottom w:val="none" w:sz="0" w:space="0" w:color="auto"/>
        <w:right w:val="none" w:sz="0" w:space="0" w:color="auto"/>
      </w:divBdr>
    </w:div>
    <w:div w:id="376317701">
      <w:bodyDiv w:val="1"/>
      <w:marLeft w:val="0"/>
      <w:marRight w:val="0"/>
      <w:marTop w:val="0"/>
      <w:marBottom w:val="0"/>
      <w:divBdr>
        <w:top w:val="none" w:sz="0" w:space="0" w:color="auto"/>
        <w:left w:val="none" w:sz="0" w:space="0" w:color="auto"/>
        <w:bottom w:val="none" w:sz="0" w:space="0" w:color="auto"/>
        <w:right w:val="none" w:sz="0" w:space="0" w:color="auto"/>
      </w:divBdr>
    </w:div>
    <w:div w:id="628167454">
      <w:bodyDiv w:val="1"/>
      <w:marLeft w:val="0"/>
      <w:marRight w:val="0"/>
      <w:marTop w:val="0"/>
      <w:marBottom w:val="0"/>
      <w:divBdr>
        <w:top w:val="none" w:sz="0" w:space="0" w:color="auto"/>
        <w:left w:val="none" w:sz="0" w:space="0" w:color="auto"/>
        <w:bottom w:val="none" w:sz="0" w:space="0" w:color="auto"/>
        <w:right w:val="none" w:sz="0" w:space="0" w:color="auto"/>
      </w:divBdr>
    </w:div>
    <w:div w:id="1160804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843</TotalTime>
  <Pages>84</Pages>
  <Words>14703</Words>
  <Characters>83811</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190</cp:revision>
  <dcterms:created xsi:type="dcterms:W3CDTF">2024-06-18T08:51:00Z</dcterms:created>
  <dcterms:modified xsi:type="dcterms:W3CDTF">2024-06-23T09:01:00Z</dcterms:modified>
</cp:coreProperties>
</file>